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0F" w:rsidRDefault="002B190F"/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2B190F" w:rsidRPr="00AA270B" w:rsidTr="002B190F">
        <w:trPr>
          <w:trHeight w:val="136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 xml:space="preserve">№ </w:t>
            </w:r>
            <w:proofErr w:type="gramStart"/>
            <w:r w:rsidRPr="00564F2B">
              <w:rPr>
                <w:sz w:val="24"/>
              </w:rPr>
              <w:t>ре-</w:t>
            </w:r>
            <w:proofErr w:type="spellStart"/>
            <w:r w:rsidRPr="00564F2B">
              <w:rPr>
                <w:sz w:val="24"/>
              </w:rPr>
              <w:t>цептуры</w:t>
            </w:r>
            <w:proofErr w:type="spellEnd"/>
            <w:proofErr w:type="gramEnd"/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>Наименование блюда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>Выход</w:t>
            </w:r>
          </w:p>
        </w:tc>
        <w:tc>
          <w:tcPr>
            <w:tcW w:w="4135" w:type="dxa"/>
            <w:gridSpan w:val="4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>Пищевые вещества</w:t>
            </w:r>
          </w:p>
        </w:tc>
        <w:tc>
          <w:tcPr>
            <w:tcW w:w="4277" w:type="dxa"/>
            <w:gridSpan w:val="4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>Минер</w:t>
            </w:r>
            <w:proofErr w:type="gramStart"/>
            <w:r w:rsidRPr="00564F2B">
              <w:rPr>
                <w:sz w:val="24"/>
              </w:rPr>
              <w:t>.</w:t>
            </w:r>
            <w:proofErr w:type="gramEnd"/>
            <w:r w:rsidRPr="00564F2B">
              <w:rPr>
                <w:sz w:val="24"/>
              </w:rPr>
              <w:t xml:space="preserve"> </w:t>
            </w:r>
            <w:proofErr w:type="gramStart"/>
            <w:r w:rsidRPr="00564F2B">
              <w:rPr>
                <w:sz w:val="24"/>
              </w:rPr>
              <w:t>в</w:t>
            </w:r>
            <w:proofErr w:type="gramEnd"/>
            <w:r w:rsidRPr="00564F2B">
              <w:rPr>
                <w:sz w:val="24"/>
              </w:rPr>
              <w:t>ещества, мг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>Витамины, мг</w:t>
            </w:r>
          </w:p>
        </w:tc>
      </w:tr>
      <w:tr w:rsidR="002B190F" w:rsidRPr="00AA270B" w:rsidTr="002B190F">
        <w:trPr>
          <w:trHeight w:val="136"/>
        </w:trPr>
        <w:tc>
          <w:tcPr>
            <w:tcW w:w="995" w:type="dxa"/>
            <w:vMerge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vMerge/>
            <w:shd w:val="clear" w:color="auto" w:fill="auto"/>
            <w:vAlign w:val="bottom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 xml:space="preserve">Белки </w:t>
            </w:r>
            <w:proofErr w:type="gramStart"/>
            <w:r w:rsidRPr="00564F2B">
              <w:rPr>
                <w:sz w:val="24"/>
              </w:rPr>
              <w:t>г</w:t>
            </w:r>
            <w:proofErr w:type="gramEnd"/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 xml:space="preserve">Жиры </w:t>
            </w:r>
            <w:proofErr w:type="gramStart"/>
            <w:r w:rsidRPr="00564F2B">
              <w:rPr>
                <w:sz w:val="24"/>
              </w:rPr>
              <w:t>г</w:t>
            </w:r>
            <w:proofErr w:type="gramEnd"/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proofErr w:type="gramStart"/>
            <w:r w:rsidRPr="00564F2B">
              <w:rPr>
                <w:sz w:val="24"/>
              </w:rPr>
              <w:t>Угле-воды</w:t>
            </w:r>
            <w:proofErr w:type="gramEnd"/>
            <w:r w:rsidRPr="00564F2B">
              <w:rPr>
                <w:sz w:val="24"/>
              </w:rPr>
              <w:t>, г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proofErr w:type="spellStart"/>
            <w:r w:rsidRPr="00564F2B">
              <w:rPr>
                <w:sz w:val="24"/>
              </w:rPr>
              <w:t>Энерг</w:t>
            </w:r>
            <w:proofErr w:type="spellEnd"/>
            <w:r w:rsidRPr="00564F2B">
              <w:rPr>
                <w:sz w:val="24"/>
              </w:rPr>
              <w:t xml:space="preserve">. ценность, </w:t>
            </w:r>
            <w:proofErr w:type="gramStart"/>
            <w:r w:rsidRPr="00564F2B">
              <w:rPr>
                <w:sz w:val="24"/>
              </w:rPr>
              <w:t>ккал</w:t>
            </w:r>
            <w:proofErr w:type="gramEnd"/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proofErr w:type="spellStart"/>
            <w:r w:rsidRPr="00564F2B">
              <w:rPr>
                <w:sz w:val="24"/>
              </w:rPr>
              <w:t>Са</w:t>
            </w:r>
            <w:proofErr w:type="spellEnd"/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lang w:val="en-US"/>
              </w:rPr>
            </w:pPr>
            <w:r w:rsidRPr="00564F2B">
              <w:rPr>
                <w:sz w:val="24"/>
                <w:lang w:val="en-US"/>
              </w:rPr>
              <w:t>Mg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proofErr w:type="gramStart"/>
            <w:r w:rsidRPr="00564F2B">
              <w:rPr>
                <w:sz w:val="24"/>
              </w:rPr>
              <w:t>Р</w:t>
            </w:r>
            <w:proofErr w:type="gramEnd"/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  <w:lang w:val="en-US"/>
              </w:rPr>
              <w:t>Fe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proofErr w:type="spellStart"/>
            <w:r w:rsidRPr="00564F2B">
              <w:rPr>
                <w:sz w:val="24"/>
              </w:rPr>
              <w:t>В</w:t>
            </w:r>
            <w:proofErr w:type="gramStart"/>
            <w:r w:rsidRPr="00564F2B">
              <w:rPr>
                <w:sz w:val="24"/>
                <w:vertAlign w:val="subscript"/>
              </w:rPr>
              <w:t>1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>С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</w:rPr>
            </w:pPr>
            <w:r w:rsidRPr="00564F2B">
              <w:rPr>
                <w:sz w:val="24"/>
              </w:rPr>
              <w:t>А</w:t>
            </w:r>
          </w:p>
        </w:tc>
      </w:tr>
    </w:tbl>
    <w:p w:rsidR="002B190F" w:rsidRDefault="002B190F" w:rsidP="002B190F">
      <w:pPr>
        <w:jc w:val="center"/>
      </w:pPr>
      <w:r>
        <w:t>1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2B190F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521B37" w:rsidP="00D97928">
            <w:pPr>
              <w:pStyle w:val="a3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Каша пшеничная с курицей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564F2B" w:rsidP="00D979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564F2B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64F2B" w:rsidRPr="00564F2B" w:rsidRDefault="00564F2B" w:rsidP="00D97928">
            <w:pPr>
              <w:pStyle w:val="a3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Крупа пшеничная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64F2B" w:rsidRPr="00564F2B" w:rsidRDefault="00564F2B" w:rsidP="00D979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64F2B" w:rsidRPr="00564F2B" w:rsidRDefault="00564F2B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4,05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4,65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64F2B" w:rsidRPr="00564F2B" w:rsidRDefault="00564F2B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151,5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233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</w:t>
            </w:r>
            <w:r w:rsidR="007D5C47">
              <w:rPr>
                <w:color w:val="000000"/>
                <w:sz w:val="24"/>
                <w:szCs w:val="28"/>
              </w:rPr>
              <w:t>,7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7D5C47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7D5C47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F2B" w:rsidRPr="00564F2B" w:rsidRDefault="007D5C47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564F2B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64F2B" w:rsidRPr="00564F2B" w:rsidRDefault="00564F2B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Курица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3C617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3C617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F2B" w:rsidRPr="00564F2B" w:rsidRDefault="003C617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</w:tr>
      <w:tr w:rsidR="00564F2B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64F2B" w:rsidRPr="00564F2B" w:rsidRDefault="00564F2B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64F2B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88,5</w:t>
            </w:r>
          </w:p>
        </w:tc>
      </w:tr>
      <w:tr w:rsidR="00564F2B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64F2B" w:rsidRPr="00564F2B" w:rsidRDefault="00564F2B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64F2B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64F2B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F2B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564F2B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64F2B" w:rsidRPr="00564F2B" w:rsidRDefault="00564F2B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64F2B" w:rsidRPr="00564F2B" w:rsidRDefault="00564F2B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524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30,7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28,87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38,14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596,5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464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5,11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F2B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88,5</w:t>
            </w:r>
          </w:p>
        </w:tc>
      </w:tr>
    </w:tbl>
    <w:p w:rsidR="00857FAD" w:rsidRPr="00564F2B" w:rsidRDefault="002B190F" w:rsidP="002B190F">
      <w:pPr>
        <w:jc w:val="center"/>
        <w:rPr>
          <w:sz w:val="24"/>
          <w:szCs w:val="28"/>
        </w:rPr>
      </w:pPr>
      <w:r w:rsidRPr="00564F2B">
        <w:rPr>
          <w:sz w:val="24"/>
          <w:szCs w:val="28"/>
        </w:rPr>
        <w:t>2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2B190F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521B37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Каша рисовая со сгущенкой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E440D9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440D9" w:rsidRPr="00564F2B" w:rsidRDefault="00E440D9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Рис отварной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440D9" w:rsidRPr="00564F2B" w:rsidRDefault="00E440D9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3,15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E440D9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13,65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E440D9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37,5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440D9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40D9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440D9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  <w:r w:rsidR="003C617B">
              <w:rPr>
                <w:color w:val="000000"/>
                <w:sz w:val="24"/>
                <w:szCs w:val="28"/>
              </w:rPr>
              <w:t>72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40D9" w:rsidRPr="00564F2B" w:rsidRDefault="003C617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40D9" w:rsidRPr="00564F2B" w:rsidRDefault="003C617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40D9" w:rsidRPr="00564F2B" w:rsidRDefault="003C617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E440D9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440D9" w:rsidRPr="00564F2B" w:rsidRDefault="00E440D9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Сгущенка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6,24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21,38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440D9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40D9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219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440D9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0,206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40D9" w:rsidRPr="00564F2B" w:rsidRDefault="003C617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40D9" w:rsidRPr="00564F2B" w:rsidRDefault="003C617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40D9" w:rsidRPr="00564F2B" w:rsidRDefault="003C617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</w:tr>
      <w:tr w:rsidR="005165FC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165FC" w:rsidRPr="00564F2B" w:rsidRDefault="005165FC" w:rsidP="005165FC">
            <w:pPr>
              <w:pStyle w:val="a3"/>
              <w:jc w:val="center"/>
              <w:rPr>
                <w:sz w:val="18"/>
                <w:szCs w:val="28"/>
              </w:rPr>
            </w:pPr>
            <w:r w:rsidRPr="00564F2B">
              <w:rPr>
                <w:sz w:val="18"/>
                <w:szCs w:val="28"/>
              </w:rPr>
              <w:t>Масло сливочное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ED7CDB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88,5</w:t>
            </w:r>
          </w:p>
        </w:tc>
      </w:tr>
      <w:tr w:rsidR="005165FC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165FC" w:rsidRPr="00564F2B" w:rsidRDefault="005165FC" w:rsidP="005165FC">
            <w:pPr>
              <w:pStyle w:val="a3"/>
              <w:jc w:val="center"/>
              <w:rPr>
                <w:sz w:val="24"/>
                <w:szCs w:val="28"/>
              </w:rPr>
            </w:pPr>
            <w:r w:rsidRPr="00564F2B">
              <w:rPr>
                <w:sz w:val="20"/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E440D9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E440D9" w:rsidRPr="00564F2B" w:rsidRDefault="00E440D9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440D9" w:rsidRPr="00564F2B" w:rsidRDefault="00E440D9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E440D9" w:rsidRPr="00564F2B" w:rsidRDefault="00ED7CDB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442,56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440D9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7,11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73,68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440D9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573,40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440D9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322,5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440D9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40D9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372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E440D9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172,6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40D9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440D9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40D9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116,5</w:t>
            </w:r>
          </w:p>
        </w:tc>
      </w:tr>
    </w:tbl>
    <w:p w:rsidR="00A90870" w:rsidRPr="00707710" w:rsidRDefault="00A90870" w:rsidP="002B190F">
      <w:pPr>
        <w:jc w:val="center"/>
        <w:rPr>
          <w:sz w:val="28"/>
          <w:szCs w:val="28"/>
        </w:rPr>
      </w:pPr>
    </w:p>
    <w:p w:rsidR="00564F2B" w:rsidRDefault="00564F2B" w:rsidP="00564F2B">
      <w:pPr>
        <w:jc w:val="center"/>
        <w:rPr>
          <w:sz w:val="28"/>
          <w:szCs w:val="28"/>
        </w:rPr>
      </w:pPr>
    </w:p>
    <w:p w:rsidR="002B190F" w:rsidRPr="00707710" w:rsidRDefault="002B190F" w:rsidP="00564F2B">
      <w:pPr>
        <w:jc w:val="center"/>
        <w:rPr>
          <w:sz w:val="28"/>
          <w:szCs w:val="28"/>
        </w:rPr>
      </w:pPr>
      <w:r w:rsidRPr="00707710">
        <w:rPr>
          <w:sz w:val="28"/>
          <w:szCs w:val="28"/>
        </w:rPr>
        <w:lastRenderedPageBreak/>
        <w:t>3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2B190F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521B37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Каша гречневая с тушенкой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2B190F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521B37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Крупа гречневая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52,8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283,2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298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6,6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0,02</w:t>
            </w:r>
          </w:p>
        </w:tc>
      </w:tr>
      <w:tr w:rsidR="002B190F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521B37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Говядина тушенная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1,53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E440D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</w:tr>
      <w:tr w:rsidR="005165FC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165FC" w:rsidRPr="00564F2B" w:rsidRDefault="005165FC" w:rsidP="005165FC">
            <w:pPr>
              <w:pStyle w:val="a3"/>
              <w:jc w:val="center"/>
              <w:rPr>
                <w:sz w:val="18"/>
                <w:szCs w:val="28"/>
              </w:rPr>
            </w:pPr>
            <w:r w:rsidRPr="00564F2B">
              <w:rPr>
                <w:sz w:val="18"/>
                <w:szCs w:val="28"/>
              </w:rPr>
              <w:t>Масло сливочное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88,5</w:t>
            </w:r>
          </w:p>
        </w:tc>
      </w:tr>
      <w:tr w:rsidR="005165FC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165FC" w:rsidRPr="00564F2B" w:rsidRDefault="005165FC" w:rsidP="005165FC">
            <w:pPr>
              <w:pStyle w:val="a3"/>
              <w:jc w:val="center"/>
              <w:rPr>
                <w:sz w:val="24"/>
                <w:szCs w:val="28"/>
              </w:rPr>
            </w:pPr>
            <w:r w:rsidRPr="00564F2B">
              <w:rPr>
                <w:sz w:val="20"/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7F1C31" w:rsidRPr="00564F2B" w:rsidTr="00521B37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F1C31" w:rsidRPr="00564F2B" w:rsidRDefault="007F1C31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F1C31" w:rsidRPr="00564F2B" w:rsidRDefault="007F1C31" w:rsidP="00521B37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504,5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10,55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18,20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68,71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560,37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41,5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219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479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88,7</w:t>
            </w:r>
          </w:p>
        </w:tc>
      </w:tr>
    </w:tbl>
    <w:p w:rsidR="00857FAD" w:rsidRPr="00564F2B" w:rsidRDefault="002B190F" w:rsidP="002B190F">
      <w:pPr>
        <w:jc w:val="center"/>
        <w:rPr>
          <w:sz w:val="24"/>
          <w:szCs w:val="28"/>
        </w:rPr>
      </w:pPr>
      <w:r w:rsidRPr="00564F2B">
        <w:rPr>
          <w:sz w:val="24"/>
          <w:szCs w:val="28"/>
        </w:rPr>
        <w:t>4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2B190F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7F1C31" w:rsidP="007F1C31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Макароны отварные с курицей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sz w:val="24"/>
                <w:szCs w:val="28"/>
              </w:rPr>
            </w:pPr>
            <w:r w:rsidRPr="00A50E69">
              <w:rPr>
                <w:sz w:val="20"/>
                <w:szCs w:val="28"/>
              </w:rPr>
              <w:t>150-200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2B190F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7F1C31" w:rsidP="007F1C31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Макароны отварные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3,15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37,5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5,83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25,34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44,60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1,33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ED7CDB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</w:t>
            </w:r>
            <w:r w:rsidR="005165FC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25,20</w:t>
            </w:r>
          </w:p>
        </w:tc>
      </w:tr>
      <w:tr w:rsidR="005165FC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2B190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5165FC" w:rsidRPr="00564F2B" w:rsidRDefault="005165FC" w:rsidP="007F1C31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Курица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165FC" w:rsidRPr="00564F2B" w:rsidRDefault="005165FC" w:rsidP="005165FC">
            <w:pPr>
              <w:jc w:val="center"/>
              <w:rPr>
                <w:sz w:val="24"/>
                <w:szCs w:val="28"/>
              </w:rPr>
            </w:pPr>
          </w:p>
        </w:tc>
      </w:tr>
      <w:tr w:rsidR="002B190F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7F1C31" w:rsidP="007F1C31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Масло растительное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26.5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5165FC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</w:tr>
      <w:tr w:rsidR="007D5C47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2B190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64F2B" w:rsidRDefault="007D5C47" w:rsidP="007F1C31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7F1C31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F1C31" w:rsidRPr="00564F2B" w:rsidRDefault="007F1C31" w:rsidP="002B190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F1C31" w:rsidRPr="00564F2B" w:rsidRDefault="007F1C31" w:rsidP="007F1C31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31,5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44,40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45,3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550,8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27,83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52,34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272,60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4,73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25,20</w:t>
            </w:r>
          </w:p>
        </w:tc>
      </w:tr>
    </w:tbl>
    <w:p w:rsidR="002B190F" w:rsidRPr="00707710" w:rsidRDefault="002B190F" w:rsidP="00564F2B">
      <w:pPr>
        <w:jc w:val="center"/>
        <w:rPr>
          <w:sz w:val="28"/>
          <w:szCs w:val="28"/>
        </w:rPr>
      </w:pPr>
      <w:r w:rsidRPr="00707710">
        <w:rPr>
          <w:sz w:val="28"/>
          <w:szCs w:val="28"/>
        </w:rPr>
        <w:t>5-день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2B190F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7F1C31" w:rsidP="007F1C31">
            <w:pPr>
              <w:pStyle w:val="a3"/>
              <w:jc w:val="center"/>
              <w:rPr>
                <w:szCs w:val="28"/>
              </w:rPr>
            </w:pPr>
            <w:r w:rsidRPr="00564F2B">
              <w:rPr>
                <w:szCs w:val="28"/>
              </w:rPr>
              <w:t>Каша рисовая с изюмом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color w:val="000000"/>
                <w:szCs w:val="28"/>
              </w:rPr>
            </w:pPr>
          </w:p>
        </w:tc>
      </w:tr>
      <w:tr w:rsidR="002B190F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7F1C31" w:rsidP="007F1C31">
            <w:pPr>
              <w:pStyle w:val="a3"/>
              <w:jc w:val="center"/>
              <w:rPr>
                <w:szCs w:val="28"/>
              </w:rPr>
            </w:pPr>
            <w:r w:rsidRPr="00564F2B">
              <w:rPr>
                <w:szCs w:val="28"/>
              </w:rPr>
              <w:t>Рис отварной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3,15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7D5C47" w:rsidP="007D5C4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7D5C47" w:rsidP="007D5C4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1,5</w:t>
            </w:r>
          </w:p>
        </w:tc>
      </w:tr>
      <w:tr w:rsidR="007D5C47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64F2B" w:rsidRDefault="007D5C47" w:rsidP="005165FC">
            <w:pPr>
              <w:pStyle w:val="a3"/>
              <w:jc w:val="center"/>
              <w:rPr>
                <w:sz w:val="20"/>
                <w:szCs w:val="28"/>
              </w:rPr>
            </w:pPr>
            <w:r w:rsidRPr="00564F2B"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88,5</w:t>
            </w:r>
          </w:p>
        </w:tc>
      </w:tr>
      <w:tr w:rsidR="007D5C47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64F2B" w:rsidRDefault="007D5C47" w:rsidP="005165FC">
            <w:pPr>
              <w:pStyle w:val="a3"/>
              <w:jc w:val="center"/>
              <w:rPr>
                <w:sz w:val="28"/>
                <w:szCs w:val="28"/>
              </w:rPr>
            </w:pPr>
            <w:r w:rsidRPr="00564F2B">
              <w:rPr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2B190F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564F2B" w:rsidRDefault="002B190F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564F2B" w:rsidRDefault="007F1C31" w:rsidP="007F1C31">
            <w:pPr>
              <w:pStyle w:val="a3"/>
              <w:jc w:val="center"/>
              <w:rPr>
                <w:szCs w:val="28"/>
              </w:rPr>
            </w:pPr>
            <w:r w:rsidRPr="00564F2B">
              <w:rPr>
                <w:szCs w:val="28"/>
              </w:rPr>
              <w:t>Изюм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26,25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34,45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97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564F2B" w:rsidRDefault="007D5C47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2,07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ED7CDB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564F2B" w:rsidRDefault="00ED7CDB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1,08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564F2B" w:rsidRDefault="00ED7CDB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7F1C31" w:rsidRPr="00564F2B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F1C31" w:rsidRPr="00564F2B" w:rsidRDefault="007F1C31" w:rsidP="002B190F">
            <w:pPr>
              <w:jc w:val="center"/>
              <w:rPr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F1C31" w:rsidRPr="00564F2B" w:rsidRDefault="007F1C31" w:rsidP="007F1C31">
            <w:pPr>
              <w:pStyle w:val="a3"/>
              <w:jc w:val="center"/>
              <w:rPr>
                <w:szCs w:val="28"/>
              </w:rPr>
            </w:pPr>
            <w:r w:rsidRPr="00564F2B">
              <w:rPr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5,25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26,13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78,30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F1C31" w:rsidRPr="00564F2B" w:rsidRDefault="00A50E69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450</w:t>
            </w:r>
            <w:r w:rsidR="00087A44">
              <w:rPr>
                <w:color w:val="000000"/>
                <w:szCs w:val="28"/>
              </w:rPr>
              <w:t>,45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2,91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1,13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F1C31" w:rsidRPr="00564F2B" w:rsidRDefault="00087A44" w:rsidP="002B190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90</w:t>
            </w:r>
          </w:p>
        </w:tc>
      </w:tr>
    </w:tbl>
    <w:p w:rsidR="002B190F" w:rsidRPr="00564F2B" w:rsidRDefault="002B190F" w:rsidP="007F1C31">
      <w:pPr>
        <w:jc w:val="center"/>
        <w:rPr>
          <w:sz w:val="28"/>
          <w:szCs w:val="28"/>
        </w:rPr>
      </w:pPr>
      <w:r w:rsidRPr="00564F2B">
        <w:rPr>
          <w:sz w:val="28"/>
          <w:szCs w:val="28"/>
        </w:rPr>
        <w:t>6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64F2B" w:rsidRDefault="007D5C47" w:rsidP="00A05CAF">
            <w:pPr>
              <w:pStyle w:val="a3"/>
              <w:jc w:val="center"/>
              <w:rPr>
                <w:sz w:val="28"/>
                <w:szCs w:val="28"/>
              </w:rPr>
            </w:pPr>
            <w:r w:rsidRPr="00564F2B">
              <w:rPr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2B190F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707710" w:rsidRDefault="007F1C31" w:rsidP="007F1C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707710" w:rsidRDefault="00A50E69" w:rsidP="002B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707710" w:rsidRDefault="00A50E69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A50E69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A50E69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707710" w:rsidRDefault="00A50E69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201,44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707710" w:rsidRDefault="007D5C47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13,02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7D5C47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17,53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707710" w:rsidRDefault="007D5C47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41,58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707710" w:rsidRDefault="007D5C47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707710" w:rsidRDefault="007D5C47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707710" w:rsidRDefault="007D5C47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707710" w:rsidRDefault="007D5C47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B190F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707710" w:rsidRDefault="002B190F" w:rsidP="007F1C3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</w:tr>
      <w:tr w:rsidR="002B190F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707710" w:rsidRDefault="002B190F" w:rsidP="007F1C3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707710" w:rsidRDefault="002B190F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0870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A90870" w:rsidRPr="00707710" w:rsidRDefault="00A90870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A90870" w:rsidRPr="00707710" w:rsidRDefault="00A90870" w:rsidP="007F1C31">
            <w:pPr>
              <w:pStyle w:val="a3"/>
              <w:jc w:val="center"/>
              <w:rPr>
                <w:sz w:val="28"/>
                <w:szCs w:val="28"/>
              </w:rPr>
            </w:pPr>
            <w:r w:rsidRPr="00707710">
              <w:rPr>
                <w:sz w:val="28"/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90870" w:rsidRPr="00707710" w:rsidRDefault="00A50E69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261,44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19,02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17,53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41,58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90870" w:rsidRPr="00707710" w:rsidRDefault="00087A44" w:rsidP="002B19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B190F" w:rsidRPr="00707710" w:rsidRDefault="002B190F" w:rsidP="00564F2B">
      <w:pPr>
        <w:jc w:val="center"/>
        <w:rPr>
          <w:sz w:val="28"/>
          <w:szCs w:val="28"/>
        </w:rPr>
      </w:pPr>
      <w:r w:rsidRPr="00707710">
        <w:rPr>
          <w:sz w:val="28"/>
          <w:szCs w:val="28"/>
        </w:rPr>
        <w:t>7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D97928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D97928" w:rsidRPr="00707710" w:rsidRDefault="00D97928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D97928" w:rsidRPr="00521B37" w:rsidRDefault="00D97928" w:rsidP="005165FC">
            <w:pPr>
              <w:pStyle w:val="a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Каша пшеничная с курицей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D97928" w:rsidRPr="00564F2B" w:rsidRDefault="00D97928" w:rsidP="005165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97928" w:rsidRPr="00564F2B" w:rsidRDefault="00D97928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97928" w:rsidRPr="00564F2B" w:rsidRDefault="00D97928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97928" w:rsidRPr="00564F2B" w:rsidRDefault="00D97928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D97928" w:rsidRPr="00564F2B" w:rsidRDefault="00D97928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97928" w:rsidRPr="00707710" w:rsidRDefault="00D97928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D97928" w:rsidRPr="00707710" w:rsidRDefault="00D97928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D97928" w:rsidRPr="00707710" w:rsidRDefault="00D97928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D97928" w:rsidRPr="00707710" w:rsidRDefault="00D97928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97928" w:rsidRPr="00707710" w:rsidRDefault="00D97928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97928" w:rsidRPr="00707710" w:rsidRDefault="00D97928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D97928" w:rsidRPr="00707710" w:rsidRDefault="00D97928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Крупа пшеничная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4,05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4,65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151,5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233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2,7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7D5C47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Курица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1,50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707710" w:rsidRDefault="007D5C47" w:rsidP="005165FC">
            <w:pPr>
              <w:pStyle w:val="a3"/>
              <w:jc w:val="center"/>
              <w:rPr>
                <w:sz w:val="28"/>
                <w:szCs w:val="28"/>
              </w:rPr>
            </w:pPr>
            <w:r w:rsidRPr="00521B37">
              <w:rPr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5165F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7F1C31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F1C31" w:rsidRPr="007F1C31" w:rsidRDefault="007F1C31" w:rsidP="007F1C31">
            <w:pPr>
              <w:pStyle w:val="a3"/>
              <w:jc w:val="center"/>
              <w:rPr>
                <w:szCs w:val="28"/>
              </w:rPr>
            </w:pPr>
            <w:r w:rsidRPr="007F1C31">
              <w:rPr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B190F" w:rsidRPr="00707710" w:rsidRDefault="002B190F" w:rsidP="002B190F">
      <w:pPr>
        <w:jc w:val="center"/>
        <w:rPr>
          <w:sz w:val="28"/>
          <w:szCs w:val="28"/>
        </w:rPr>
      </w:pPr>
      <w:r w:rsidRPr="00707710">
        <w:rPr>
          <w:sz w:val="28"/>
          <w:szCs w:val="28"/>
        </w:rPr>
        <w:t>8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282A2A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82A2A" w:rsidRPr="00707710" w:rsidRDefault="00282A2A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282A2A" w:rsidRPr="00521B37" w:rsidRDefault="00282A2A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Каша рисовая со сгущенкой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82A2A" w:rsidRPr="00564F2B" w:rsidRDefault="00282A2A" w:rsidP="005165F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82A2A" w:rsidRPr="00564F2B" w:rsidRDefault="00282A2A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82A2A" w:rsidRPr="00564F2B" w:rsidRDefault="00282A2A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82A2A" w:rsidRPr="00564F2B" w:rsidRDefault="00282A2A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82A2A" w:rsidRPr="00564F2B" w:rsidRDefault="00282A2A" w:rsidP="005165F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82A2A" w:rsidRPr="00707710" w:rsidRDefault="00282A2A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82A2A" w:rsidRPr="00707710" w:rsidRDefault="00282A2A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82A2A" w:rsidRPr="00707710" w:rsidRDefault="00282A2A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82A2A" w:rsidRPr="00707710" w:rsidRDefault="00282A2A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82A2A" w:rsidRPr="00707710" w:rsidRDefault="00282A2A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82A2A" w:rsidRPr="00707710" w:rsidRDefault="00282A2A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82A2A" w:rsidRPr="00707710" w:rsidRDefault="00282A2A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Cs w:val="28"/>
              </w:rPr>
            </w:pPr>
            <w:r w:rsidRPr="00521B37">
              <w:rPr>
                <w:szCs w:val="28"/>
              </w:rPr>
              <w:t>Рис отварной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3,15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13,65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37,5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1509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Сгущенка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6,24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21,38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219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0,206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88,5</w:t>
            </w: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707710" w:rsidRDefault="007D5C47" w:rsidP="005165FC">
            <w:pPr>
              <w:pStyle w:val="a3"/>
              <w:jc w:val="center"/>
              <w:rPr>
                <w:sz w:val="28"/>
                <w:szCs w:val="28"/>
              </w:rPr>
            </w:pPr>
            <w:r w:rsidRPr="00521B37">
              <w:rPr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7F1C31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F1C31" w:rsidRPr="007F1C31" w:rsidRDefault="007F1C31" w:rsidP="007F1C31">
            <w:pPr>
              <w:pStyle w:val="a3"/>
              <w:jc w:val="center"/>
              <w:rPr>
                <w:szCs w:val="28"/>
              </w:rPr>
            </w:pPr>
            <w:r w:rsidRPr="007F1C31">
              <w:rPr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90870" w:rsidRPr="00707710" w:rsidRDefault="00A90870" w:rsidP="00707710">
      <w:pPr>
        <w:rPr>
          <w:sz w:val="28"/>
          <w:szCs w:val="28"/>
        </w:rPr>
      </w:pPr>
    </w:p>
    <w:p w:rsidR="002B190F" w:rsidRPr="00707710" w:rsidRDefault="002B190F" w:rsidP="002B190F">
      <w:pPr>
        <w:jc w:val="center"/>
        <w:rPr>
          <w:sz w:val="28"/>
          <w:szCs w:val="28"/>
        </w:rPr>
      </w:pPr>
      <w:r w:rsidRPr="00707710">
        <w:rPr>
          <w:sz w:val="28"/>
          <w:szCs w:val="28"/>
        </w:rPr>
        <w:t>9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Каша гречневая с тушенкой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Крупа гречневая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52,8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283,2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298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6,6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0,02</w:t>
            </w: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Говядина тушенная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1,53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521B37" w:rsidRDefault="007D5C47" w:rsidP="005165FC">
            <w:pPr>
              <w:pStyle w:val="a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88,5</w:t>
            </w: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707710" w:rsidRDefault="007D5C47" w:rsidP="005165FC">
            <w:pPr>
              <w:pStyle w:val="a3"/>
              <w:jc w:val="center"/>
              <w:rPr>
                <w:sz w:val="28"/>
                <w:szCs w:val="28"/>
              </w:rPr>
            </w:pPr>
            <w:r w:rsidRPr="00521B37">
              <w:rPr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7F1C31" w:rsidRPr="00707710" w:rsidTr="002B190F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vAlign w:val="bottom"/>
          </w:tcPr>
          <w:p w:rsidR="007F1C31" w:rsidRPr="00707710" w:rsidRDefault="007F1C31" w:rsidP="002B190F">
            <w:pPr>
              <w:pStyle w:val="a3"/>
              <w:rPr>
                <w:b/>
                <w:sz w:val="28"/>
                <w:szCs w:val="28"/>
              </w:rPr>
            </w:pPr>
            <w:r w:rsidRPr="0070771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F1C31" w:rsidRDefault="007F1C31" w:rsidP="002B190F">
      <w:pPr>
        <w:jc w:val="center"/>
        <w:rPr>
          <w:sz w:val="28"/>
          <w:szCs w:val="28"/>
        </w:rPr>
      </w:pPr>
    </w:p>
    <w:p w:rsidR="002B190F" w:rsidRPr="00707710" w:rsidRDefault="002B190F" w:rsidP="002B190F">
      <w:pPr>
        <w:jc w:val="center"/>
        <w:rPr>
          <w:sz w:val="28"/>
          <w:szCs w:val="28"/>
        </w:rPr>
      </w:pPr>
      <w:r w:rsidRPr="00707710">
        <w:rPr>
          <w:sz w:val="28"/>
          <w:szCs w:val="28"/>
        </w:rPr>
        <w:t>10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7F1C31" w:rsidRDefault="007D5C47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Макароны отварные с курицей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 w:rsidRPr="00A50E69">
              <w:rPr>
                <w:sz w:val="20"/>
                <w:szCs w:val="28"/>
              </w:rPr>
              <w:t>150-200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7F1C31" w:rsidRDefault="007D5C47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Макароны отварные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3,15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37,5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5,83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25,34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44,60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1,33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25,20</w:t>
            </w: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7F1C31" w:rsidRDefault="007D5C47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Курица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</w:p>
        </w:tc>
      </w:tr>
      <w:tr w:rsidR="007D5C47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7F1C31" w:rsidRDefault="007D5C47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Масло растительное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26.5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-</w:t>
            </w:r>
          </w:p>
        </w:tc>
      </w:tr>
      <w:tr w:rsidR="007D5C47" w:rsidRPr="00707710" w:rsidTr="00A05CAF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D5C47" w:rsidRPr="00707710" w:rsidRDefault="007D5C47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D5C47" w:rsidRPr="007F1C31" w:rsidRDefault="007D5C47" w:rsidP="005165FC">
            <w:pPr>
              <w:pStyle w:val="a3"/>
              <w:jc w:val="center"/>
              <w:rPr>
                <w:szCs w:val="28"/>
              </w:rPr>
            </w:pPr>
            <w:r w:rsidRPr="00521B37">
              <w:rPr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D5C47" w:rsidRPr="00564F2B" w:rsidRDefault="007D5C47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7F1C31" w:rsidRPr="00707710" w:rsidTr="007F1C31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7F1C31" w:rsidRPr="007F1C31" w:rsidRDefault="007F1C31" w:rsidP="007F1C31">
            <w:pPr>
              <w:pStyle w:val="a3"/>
              <w:jc w:val="center"/>
              <w:rPr>
                <w:szCs w:val="28"/>
              </w:rPr>
            </w:pPr>
            <w:r w:rsidRPr="007F1C31">
              <w:rPr>
                <w:szCs w:val="28"/>
              </w:rPr>
              <w:t>ИТОГО:</w:t>
            </w:r>
          </w:p>
        </w:tc>
        <w:tc>
          <w:tcPr>
            <w:tcW w:w="943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szCs w:val="28"/>
              </w:rPr>
            </w:pPr>
          </w:p>
        </w:tc>
        <w:tc>
          <w:tcPr>
            <w:tcW w:w="1048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5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5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97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144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5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3" w:type="dxa"/>
            <w:shd w:val="clear" w:color="auto" w:fill="auto"/>
          </w:tcPr>
          <w:p w:rsidR="007F1C31" w:rsidRPr="007F1C31" w:rsidRDefault="007F1C31" w:rsidP="007F1C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F1C31" w:rsidRPr="00707710" w:rsidRDefault="007F1C31" w:rsidP="002B19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F1C31" w:rsidRDefault="007F1C31" w:rsidP="00707710">
      <w:pPr>
        <w:jc w:val="center"/>
        <w:rPr>
          <w:sz w:val="26"/>
          <w:szCs w:val="26"/>
        </w:rPr>
      </w:pPr>
    </w:p>
    <w:p w:rsidR="002B190F" w:rsidRPr="00A90870" w:rsidRDefault="002B190F" w:rsidP="00707710">
      <w:pPr>
        <w:jc w:val="center"/>
        <w:rPr>
          <w:sz w:val="26"/>
          <w:szCs w:val="26"/>
        </w:rPr>
      </w:pPr>
      <w:r w:rsidRPr="00A90870">
        <w:rPr>
          <w:sz w:val="26"/>
          <w:szCs w:val="26"/>
        </w:rPr>
        <w:t>11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3C617B" w:rsidRPr="00A90870" w:rsidTr="00A05CAF">
        <w:trPr>
          <w:trHeight w:val="136"/>
        </w:trPr>
        <w:tc>
          <w:tcPr>
            <w:tcW w:w="995" w:type="dxa"/>
            <w:shd w:val="clear" w:color="auto" w:fill="auto"/>
          </w:tcPr>
          <w:p w:rsidR="003C617B" w:rsidRPr="00A90870" w:rsidRDefault="003C617B" w:rsidP="007F1C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3C617B" w:rsidRPr="007F1C31" w:rsidRDefault="003C617B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Каша рисовая с изюмом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</w:tr>
      <w:tr w:rsidR="003C617B" w:rsidRPr="00A90870" w:rsidTr="00A05CAF">
        <w:trPr>
          <w:trHeight w:val="136"/>
        </w:trPr>
        <w:tc>
          <w:tcPr>
            <w:tcW w:w="995" w:type="dxa"/>
            <w:shd w:val="clear" w:color="auto" w:fill="auto"/>
          </w:tcPr>
          <w:p w:rsidR="003C617B" w:rsidRPr="00A90870" w:rsidRDefault="003C617B" w:rsidP="007F1C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3C617B" w:rsidRPr="007F1C31" w:rsidRDefault="003C617B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Рис отварной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3,15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0.44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0,05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1,5</w:t>
            </w:r>
          </w:p>
        </w:tc>
      </w:tr>
      <w:tr w:rsidR="003C617B" w:rsidRPr="00A90870" w:rsidTr="00A05CAF">
        <w:trPr>
          <w:trHeight w:val="136"/>
        </w:trPr>
        <w:tc>
          <w:tcPr>
            <w:tcW w:w="995" w:type="dxa"/>
            <w:shd w:val="clear" w:color="auto" w:fill="auto"/>
          </w:tcPr>
          <w:p w:rsidR="003C617B" w:rsidRPr="00A90870" w:rsidRDefault="003C617B" w:rsidP="007F1C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3C617B" w:rsidRPr="00521B37" w:rsidRDefault="003C617B" w:rsidP="005165FC">
            <w:pPr>
              <w:pStyle w:val="a3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88,5</w:t>
            </w:r>
          </w:p>
        </w:tc>
      </w:tr>
      <w:tr w:rsidR="003C617B" w:rsidRPr="00A90870" w:rsidTr="00A05CAF">
        <w:trPr>
          <w:trHeight w:val="136"/>
        </w:trPr>
        <w:tc>
          <w:tcPr>
            <w:tcW w:w="995" w:type="dxa"/>
            <w:shd w:val="clear" w:color="auto" w:fill="auto"/>
          </w:tcPr>
          <w:p w:rsidR="003C617B" w:rsidRPr="00A90870" w:rsidRDefault="003C617B" w:rsidP="007F1C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3C617B" w:rsidRPr="00707710" w:rsidRDefault="003C617B" w:rsidP="005165FC">
            <w:pPr>
              <w:pStyle w:val="a3"/>
              <w:jc w:val="center"/>
              <w:rPr>
                <w:sz w:val="28"/>
                <w:szCs w:val="28"/>
              </w:rPr>
            </w:pPr>
            <w:r w:rsidRPr="00521B37">
              <w:rPr>
                <w:szCs w:val="28"/>
              </w:rPr>
              <w:t>Чай с сахаром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3C617B" w:rsidRPr="00A90870" w:rsidTr="00A05CAF">
        <w:trPr>
          <w:trHeight w:val="136"/>
        </w:trPr>
        <w:tc>
          <w:tcPr>
            <w:tcW w:w="995" w:type="dxa"/>
            <w:shd w:val="clear" w:color="auto" w:fill="auto"/>
          </w:tcPr>
          <w:p w:rsidR="003C617B" w:rsidRPr="00A90870" w:rsidRDefault="003C617B" w:rsidP="007F1C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3C617B" w:rsidRPr="007F1C31" w:rsidRDefault="003C617B" w:rsidP="005165FC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Изюм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26,25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34,45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97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2,07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</w:tr>
      <w:tr w:rsidR="003C617B" w:rsidRPr="00A90870" w:rsidTr="00A05CAF">
        <w:trPr>
          <w:trHeight w:val="136"/>
        </w:trPr>
        <w:tc>
          <w:tcPr>
            <w:tcW w:w="995" w:type="dxa"/>
            <w:shd w:val="clear" w:color="auto" w:fill="auto"/>
          </w:tcPr>
          <w:p w:rsidR="003C617B" w:rsidRPr="00A90870" w:rsidRDefault="003C617B" w:rsidP="007F1C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3C617B" w:rsidRPr="007F1C31" w:rsidRDefault="003C617B" w:rsidP="007F1C31">
            <w:pPr>
              <w:pStyle w:val="a3"/>
              <w:jc w:val="center"/>
              <w:rPr>
                <w:szCs w:val="26"/>
              </w:rPr>
            </w:pPr>
            <w:r w:rsidRPr="007F1C31">
              <w:rPr>
                <w:szCs w:val="26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Cs w:val="28"/>
              </w:rPr>
            </w:pPr>
          </w:p>
        </w:tc>
      </w:tr>
    </w:tbl>
    <w:p w:rsidR="002B190F" w:rsidRPr="00A90870" w:rsidRDefault="002B190F" w:rsidP="00564F2B">
      <w:pPr>
        <w:jc w:val="center"/>
        <w:rPr>
          <w:sz w:val="26"/>
          <w:szCs w:val="26"/>
        </w:rPr>
      </w:pPr>
      <w:r w:rsidRPr="00A90870">
        <w:rPr>
          <w:sz w:val="26"/>
          <w:szCs w:val="26"/>
        </w:rPr>
        <w:t>12 день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489"/>
        <w:gridCol w:w="943"/>
        <w:gridCol w:w="1048"/>
        <w:gridCol w:w="995"/>
        <w:gridCol w:w="995"/>
        <w:gridCol w:w="1097"/>
        <w:gridCol w:w="1144"/>
        <w:gridCol w:w="995"/>
        <w:gridCol w:w="1245"/>
        <w:gridCol w:w="893"/>
        <w:gridCol w:w="853"/>
        <w:gridCol w:w="853"/>
        <w:gridCol w:w="855"/>
      </w:tblGrid>
      <w:tr w:rsidR="003C617B" w:rsidRPr="00A90870" w:rsidTr="00564F2B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3C617B" w:rsidRPr="00A90870" w:rsidRDefault="003C617B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3C617B" w:rsidRPr="00A90870" w:rsidRDefault="003C617B" w:rsidP="00564F2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 сладкий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15,0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60,0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0,40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C617B" w:rsidRPr="00564F2B" w:rsidRDefault="003C617B" w:rsidP="00A05CA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</w:t>
            </w:r>
          </w:p>
        </w:tc>
      </w:tr>
      <w:tr w:rsidR="003C617B" w:rsidRPr="00A90870" w:rsidTr="00564F2B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3C617B" w:rsidRPr="00A90870" w:rsidRDefault="003C617B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3C617B" w:rsidRPr="00A90870" w:rsidRDefault="003C617B" w:rsidP="00564F2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Вафли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201,44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13,02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17,53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41,58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C617B" w:rsidRPr="00707710" w:rsidRDefault="003C617B" w:rsidP="00A05C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B190F" w:rsidRPr="00A90870" w:rsidTr="00564F2B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A90870" w:rsidRDefault="002B190F" w:rsidP="00564F2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</w:tr>
      <w:tr w:rsidR="002B190F" w:rsidRPr="00A90870" w:rsidTr="00564F2B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</w:tcPr>
          <w:p w:rsidR="002B190F" w:rsidRPr="00A90870" w:rsidRDefault="002B190F" w:rsidP="00564F2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B190F" w:rsidRPr="00A90870" w:rsidRDefault="002B190F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90870" w:rsidRPr="00A90870" w:rsidTr="002B190F">
        <w:trPr>
          <w:trHeight w:val="136"/>
        </w:trPr>
        <w:tc>
          <w:tcPr>
            <w:tcW w:w="995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9" w:type="dxa"/>
            <w:shd w:val="clear" w:color="auto" w:fill="auto"/>
            <w:vAlign w:val="bottom"/>
          </w:tcPr>
          <w:p w:rsidR="00A90870" w:rsidRPr="00A90870" w:rsidRDefault="00A90870" w:rsidP="002B190F">
            <w:pPr>
              <w:pStyle w:val="a3"/>
              <w:rPr>
                <w:sz w:val="26"/>
                <w:szCs w:val="26"/>
              </w:rPr>
            </w:pPr>
            <w:r w:rsidRPr="00A90870">
              <w:rPr>
                <w:sz w:val="26"/>
                <w:szCs w:val="26"/>
              </w:rPr>
              <w:t>ИТОГО: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A90870" w:rsidRPr="00A90870" w:rsidRDefault="00A90870" w:rsidP="002B190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57FAD" w:rsidRDefault="00857FAD" w:rsidP="00857FAD"/>
    <w:p w:rsidR="00857FAD" w:rsidRDefault="00857FAD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857FAD" w:rsidRDefault="00857FAD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2B190F" w:rsidRDefault="002B190F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2B190F" w:rsidRDefault="00A05CAF" w:rsidP="00564F2B">
      <w:pPr>
        <w:spacing w:line="240" w:lineRule="auto"/>
        <w:rPr>
          <w:rFonts w:ascii="Times New Roman" w:hAnsi="Times New Roman"/>
          <w:b/>
          <w:sz w:val="32"/>
        </w:rPr>
      </w:pPr>
      <w:r>
        <w:rPr>
          <w:noProof/>
          <w:sz w:val="24"/>
        </w:rPr>
        <w:pict>
          <v:rect id="_x0000_s1030" style="position:absolute;margin-left:485.5pt;margin-top:18.35pt;width:262.65pt;height:106pt;z-index:251662336">
            <v:textbox style="mso-next-textbox:#_x0000_s1030">
              <w:txbxContent>
                <w:p w:rsidR="00A05CAF" w:rsidRDefault="00A05CAF" w:rsidP="00A9087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У Т В Е </w:t>
                  </w:r>
                  <w:proofErr w:type="gramStart"/>
                  <w:r>
                    <w:rPr>
                      <w:sz w:val="24"/>
                    </w:rPr>
                    <w:t>Р</w:t>
                  </w:r>
                  <w:proofErr w:type="gramEnd"/>
                  <w:r>
                    <w:rPr>
                      <w:sz w:val="24"/>
                    </w:rPr>
                    <w:t xml:space="preserve"> Ж Д А Ю</w:t>
                  </w:r>
                </w:p>
                <w:p w:rsidR="00A05CAF" w:rsidRDefault="00A05CAF" w:rsidP="00A9087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МКОУ «ГЕЛЬХЕНСКАЯ СОШ-ДЕТСАД»</w:t>
                  </w:r>
                </w:p>
                <w:p w:rsidR="00A05CAF" w:rsidRDefault="00A05CAF" w:rsidP="00A9087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</w:t>
                  </w:r>
                  <w:proofErr w:type="spellStart"/>
                  <w:r>
                    <w:rPr>
                      <w:sz w:val="24"/>
                    </w:rPr>
                    <w:t>Р.РАМАЗАНОВ</w:t>
                  </w:r>
                  <w:proofErr w:type="spellEnd"/>
                </w:p>
                <w:p w:rsidR="00A05CAF" w:rsidRPr="00857FAD" w:rsidRDefault="00A05CAF" w:rsidP="00A9087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«_____»____________</w:t>
                  </w:r>
                  <w:proofErr w:type="spellStart"/>
                  <w:r>
                    <w:rPr>
                      <w:sz w:val="24"/>
                    </w:rPr>
                    <w:t>20___Г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  <w:p w:rsidR="00A05CAF" w:rsidRDefault="00A05CAF" w:rsidP="00A90870"/>
              </w:txbxContent>
            </v:textbox>
          </v:rect>
        </w:pict>
      </w:r>
      <w:r>
        <w:rPr>
          <w:rFonts w:ascii="Times New Roman" w:hAnsi="Times New Roman"/>
          <w:b/>
          <w:noProof/>
          <w:sz w:val="32"/>
        </w:rPr>
        <w:pict>
          <v:rect id="_x0000_s1029" style="position:absolute;margin-left:49.3pt;margin-top:18.35pt;width:231.85pt;height:106pt;z-index:251661312">
            <v:textbox>
              <w:txbxContent>
                <w:p w:rsidR="00A05CAF" w:rsidRDefault="00A05CA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СОГЛАСОВАНО</w:t>
                  </w:r>
                  <w:r>
                    <w:rPr>
                      <w:sz w:val="24"/>
                    </w:rPr>
                    <w:tab/>
                    <w:t>УТВЕРЖДАЮ</w:t>
                  </w:r>
                </w:p>
                <w:p w:rsidR="00BB426A" w:rsidRDefault="00A05CAF" w:rsidP="00BB426A">
                  <w:pPr>
                    <w:pStyle w:val="a3"/>
                  </w:pPr>
                  <w:r>
                    <w:t xml:space="preserve">Начальник ГО </w:t>
                  </w:r>
                  <w:proofErr w:type="spellStart"/>
                  <w:r>
                    <w:t>Роспортребнадзора</w:t>
                  </w:r>
                  <w:proofErr w:type="spellEnd"/>
                </w:p>
                <w:p w:rsidR="00BB426A" w:rsidRDefault="00BB426A" w:rsidP="00BB426A">
                  <w:pPr>
                    <w:pStyle w:val="a3"/>
                  </w:pPr>
                  <w:r>
                    <w:t xml:space="preserve">по РД </w:t>
                  </w:r>
                  <w:proofErr w:type="spellStart"/>
                  <w:r>
                    <w:t>г</w:t>
                  </w:r>
                  <w:proofErr w:type="gramStart"/>
                  <w:r>
                    <w:t>.Д</w:t>
                  </w:r>
                  <w:proofErr w:type="gramEnd"/>
                  <w:r>
                    <w:t>ербент</w:t>
                  </w:r>
                  <w:proofErr w:type="spellEnd"/>
                </w:p>
                <w:p w:rsidR="00BB426A" w:rsidRDefault="00BB426A" w:rsidP="00BB426A">
                  <w:pPr>
                    <w:pStyle w:val="a3"/>
                  </w:pPr>
                  <w:r>
                    <w:t>________________</w:t>
                  </w:r>
                  <w:proofErr w:type="spellStart"/>
                  <w:r>
                    <w:t>Алигузелов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Н.А</w:t>
                  </w:r>
                  <w:proofErr w:type="spellEnd"/>
                  <w:r>
                    <w:t>.</w:t>
                  </w:r>
                </w:p>
                <w:p w:rsidR="00A05CAF" w:rsidRPr="00A90870" w:rsidRDefault="00BB426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="00A05CAF">
                    <w:rPr>
                      <w:sz w:val="24"/>
                    </w:rPr>
                    <w:t>«____»___________________</w:t>
                  </w:r>
                  <w:proofErr w:type="spellStart"/>
                  <w:r w:rsidR="00A05CAF">
                    <w:rPr>
                      <w:sz w:val="24"/>
                    </w:rPr>
                    <w:t>2020Г</w:t>
                  </w:r>
                  <w:proofErr w:type="spellEnd"/>
                  <w:r w:rsidR="00A05CAF">
                    <w:rPr>
                      <w:sz w:val="24"/>
                    </w:rPr>
                    <w:t>.</w:t>
                  </w:r>
                </w:p>
              </w:txbxContent>
            </v:textbox>
          </v:rect>
        </w:pict>
      </w:r>
    </w:p>
    <w:p w:rsidR="002B190F" w:rsidRDefault="002B190F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2B190F" w:rsidRDefault="002B190F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2B190F" w:rsidRDefault="002B190F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2B190F" w:rsidRDefault="002B190F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</w:p>
    <w:p w:rsidR="002B190F" w:rsidRDefault="002B190F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2B190F" w:rsidRDefault="002B190F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2B190F" w:rsidRDefault="002B190F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</w:p>
    <w:p w:rsidR="00857FAD" w:rsidRPr="00C134A5" w:rsidRDefault="00857FAD" w:rsidP="00857FAD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C134A5">
        <w:rPr>
          <w:rFonts w:ascii="Times New Roman" w:hAnsi="Times New Roman"/>
          <w:b/>
          <w:sz w:val="32"/>
        </w:rPr>
        <w:t>Примерное  двухнедельное сбалансированное меню</w:t>
      </w:r>
    </w:p>
    <w:p w:rsidR="00857FAD" w:rsidRDefault="00857FAD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  <w:r w:rsidRPr="00C134A5">
        <w:rPr>
          <w:rFonts w:ascii="Times New Roman" w:hAnsi="Times New Roman"/>
          <w:b/>
          <w:sz w:val="32"/>
        </w:rPr>
        <w:t>для  учащихся 1-4 классов муниципального</w:t>
      </w:r>
      <w:r>
        <w:rPr>
          <w:rFonts w:ascii="Times New Roman" w:hAnsi="Times New Roman"/>
          <w:b/>
          <w:sz w:val="32"/>
        </w:rPr>
        <w:t xml:space="preserve"> казенного общеобразовательного учреждения «Гельхенская средняя </w:t>
      </w:r>
      <w:r w:rsidR="00AC2170">
        <w:rPr>
          <w:rFonts w:ascii="Times New Roman" w:hAnsi="Times New Roman"/>
          <w:b/>
          <w:sz w:val="32"/>
        </w:rPr>
        <w:t>общеобразовательная</w:t>
      </w:r>
      <w:r>
        <w:rPr>
          <w:rFonts w:ascii="Times New Roman" w:hAnsi="Times New Roman"/>
          <w:b/>
          <w:sz w:val="32"/>
        </w:rPr>
        <w:t xml:space="preserve"> школа – детсад»</w:t>
      </w:r>
    </w:p>
    <w:p w:rsidR="00A90870" w:rsidRDefault="00AC2170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с.Гельх</w:t>
      </w:r>
      <w:r w:rsidR="00857FAD">
        <w:rPr>
          <w:rFonts w:ascii="Times New Roman" w:hAnsi="Times New Roman"/>
          <w:b/>
          <w:sz w:val="32"/>
        </w:rPr>
        <w:t>ен</w:t>
      </w:r>
    </w:p>
    <w:p w:rsidR="00857FAD" w:rsidRDefault="00857FAD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на 2020</w:t>
      </w:r>
      <w:r w:rsidR="00AC2170">
        <w:rPr>
          <w:rFonts w:ascii="Times New Roman" w:hAnsi="Times New Roman"/>
          <w:b/>
          <w:sz w:val="32"/>
        </w:rPr>
        <w:t>- 21 уч.</w:t>
      </w:r>
      <w:r>
        <w:rPr>
          <w:rFonts w:ascii="Times New Roman" w:hAnsi="Times New Roman"/>
          <w:b/>
          <w:sz w:val="32"/>
        </w:rPr>
        <w:t xml:space="preserve"> </w:t>
      </w:r>
      <w:r w:rsidR="00AC2170">
        <w:rPr>
          <w:rFonts w:ascii="Times New Roman" w:hAnsi="Times New Roman"/>
          <w:b/>
          <w:sz w:val="32"/>
        </w:rPr>
        <w:t>Г</w:t>
      </w:r>
      <w:r>
        <w:rPr>
          <w:rFonts w:ascii="Times New Roman" w:hAnsi="Times New Roman"/>
          <w:b/>
          <w:sz w:val="32"/>
        </w:rPr>
        <w:t>од</w:t>
      </w:r>
    </w:p>
    <w:p w:rsidR="00AC2170" w:rsidRDefault="00AC2170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</w:p>
    <w:p w:rsidR="00AC2170" w:rsidRDefault="00AC2170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</w:p>
    <w:p w:rsidR="00AC2170" w:rsidRDefault="00AC2170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</w:p>
    <w:p w:rsidR="00AC2170" w:rsidRDefault="00AC2170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</w:p>
    <w:p w:rsidR="00A90870" w:rsidRDefault="00A90870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</w:p>
    <w:p w:rsidR="00A90870" w:rsidRDefault="00A05CAF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pict>
          <v:rect id="_x0000_s1028" style="position:absolute;left:0;text-align:left;margin-left:510.7pt;margin-top:2.55pt;width:238.9pt;height:123.4pt;z-index:251660288">
            <v:textbox style="mso-next-textbox:#_x0000_s1028">
              <w:txbxContent>
                <w:p w:rsidR="00A05CAF" w:rsidRDefault="00A05CAF" w:rsidP="00AC217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У Т В Е </w:t>
                  </w:r>
                  <w:proofErr w:type="gramStart"/>
                  <w:r>
                    <w:rPr>
                      <w:sz w:val="24"/>
                    </w:rPr>
                    <w:t>Р</w:t>
                  </w:r>
                  <w:proofErr w:type="gramEnd"/>
                  <w:r>
                    <w:rPr>
                      <w:sz w:val="24"/>
                    </w:rPr>
                    <w:t xml:space="preserve"> Ж Д А Ю</w:t>
                  </w:r>
                </w:p>
                <w:p w:rsidR="00A05CAF" w:rsidRDefault="00A05CAF" w:rsidP="00AC217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МКОУ «ГЕЛЬХЕНСКАЯ СОШ-ДЕТСАД»</w:t>
                  </w:r>
                </w:p>
                <w:p w:rsidR="00A05CAF" w:rsidRDefault="00A05CAF" w:rsidP="00AC217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</w:t>
                  </w:r>
                  <w:proofErr w:type="spellStart"/>
                  <w:r>
                    <w:rPr>
                      <w:sz w:val="24"/>
                    </w:rPr>
                    <w:t>Р.РАМАЗАНОВ</w:t>
                  </w:r>
                  <w:proofErr w:type="spellEnd"/>
                </w:p>
                <w:p w:rsidR="00A05CAF" w:rsidRPr="00857FAD" w:rsidRDefault="00A05CAF" w:rsidP="00AC217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«_____»____________</w:t>
                  </w:r>
                  <w:proofErr w:type="spellStart"/>
                  <w:r>
                    <w:rPr>
                      <w:sz w:val="24"/>
                    </w:rPr>
                    <w:t>20___Г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  <w:p w:rsidR="00A05CAF" w:rsidRDefault="00A05CAF"/>
              </w:txbxContent>
            </v:textbox>
          </v:rect>
        </w:pict>
      </w:r>
    </w:p>
    <w:p w:rsidR="00AC2170" w:rsidRDefault="00AC2170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</w:p>
    <w:p w:rsidR="00AC2170" w:rsidRDefault="00AC2170" w:rsidP="00857FAD">
      <w:pPr>
        <w:tabs>
          <w:tab w:val="left" w:pos="949"/>
        </w:tabs>
        <w:jc w:val="center"/>
        <w:rPr>
          <w:rFonts w:ascii="Times New Roman" w:hAnsi="Times New Roman"/>
          <w:b/>
          <w:sz w:val="32"/>
        </w:rPr>
      </w:pPr>
    </w:p>
    <w:p w:rsidR="002B190F" w:rsidRDefault="002B190F" w:rsidP="00857FAD">
      <w:pPr>
        <w:tabs>
          <w:tab w:val="left" w:pos="949"/>
        </w:tabs>
        <w:jc w:val="center"/>
      </w:pPr>
    </w:p>
    <w:p w:rsidR="00A90870" w:rsidRDefault="00A90870" w:rsidP="00857FAD">
      <w:pPr>
        <w:tabs>
          <w:tab w:val="left" w:pos="949"/>
        </w:tabs>
        <w:jc w:val="center"/>
      </w:pPr>
    </w:p>
    <w:p w:rsidR="00A90870" w:rsidRDefault="00A90870" w:rsidP="00857FAD">
      <w:pPr>
        <w:tabs>
          <w:tab w:val="left" w:pos="949"/>
        </w:tabs>
        <w:jc w:val="center"/>
      </w:pPr>
    </w:p>
    <w:p w:rsidR="00AC2170" w:rsidRPr="00AC2170" w:rsidRDefault="00AC2170" w:rsidP="00564F2B">
      <w:pPr>
        <w:tabs>
          <w:tab w:val="left" w:pos="3433"/>
        </w:tabs>
        <w:jc w:val="center"/>
        <w:rPr>
          <w:rFonts w:ascii="Times New Roman" w:hAnsi="Times New Roman"/>
          <w:sz w:val="32"/>
          <w:szCs w:val="28"/>
        </w:rPr>
      </w:pPr>
      <w:r w:rsidRPr="00AC2170">
        <w:rPr>
          <w:rFonts w:ascii="Times New Roman" w:hAnsi="Times New Roman"/>
          <w:sz w:val="44"/>
          <w:szCs w:val="28"/>
        </w:rPr>
        <w:t>Примерное</w:t>
      </w:r>
    </w:p>
    <w:p w:rsidR="00AC2170" w:rsidRPr="00AC2170" w:rsidRDefault="00AC2170" w:rsidP="00AC2170">
      <w:pPr>
        <w:tabs>
          <w:tab w:val="left" w:pos="3433"/>
        </w:tabs>
        <w:jc w:val="center"/>
        <w:rPr>
          <w:rFonts w:ascii="Times New Roman" w:hAnsi="Times New Roman"/>
          <w:sz w:val="40"/>
          <w:szCs w:val="28"/>
        </w:rPr>
      </w:pPr>
      <w:r w:rsidRPr="00AC2170">
        <w:rPr>
          <w:rFonts w:ascii="Times New Roman" w:hAnsi="Times New Roman"/>
          <w:sz w:val="40"/>
          <w:szCs w:val="28"/>
        </w:rPr>
        <w:t>2-недельное  сбалансированное меню для учащихся 1-4 классов</w:t>
      </w:r>
    </w:p>
    <w:p w:rsidR="00AC2170" w:rsidRPr="00AC2170" w:rsidRDefault="00AC2170" w:rsidP="00AC2170">
      <w:pPr>
        <w:tabs>
          <w:tab w:val="left" w:pos="3433"/>
        </w:tabs>
        <w:jc w:val="center"/>
        <w:rPr>
          <w:rFonts w:ascii="Times New Roman" w:hAnsi="Times New Roman"/>
          <w:sz w:val="40"/>
          <w:szCs w:val="28"/>
        </w:rPr>
      </w:pPr>
      <w:r w:rsidRPr="00AC2170">
        <w:rPr>
          <w:rFonts w:ascii="Times New Roman" w:hAnsi="Times New Roman"/>
          <w:sz w:val="40"/>
          <w:szCs w:val="28"/>
        </w:rPr>
        <w:t>МКОУ «Гельхенская СОШ-детсад»</w:t>
      </w:r>
    </w:p>
    <w:p w:rsidR="00AC2170" w:rsidRDefault="00AC2170" w:rsidP="00AC2170">
      <w:pPr>
        <w:tabs>
          <w:tab w:val="left" w:pos="34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(бесплатный завтрак для учащихся начальных классов)</w:t>
      </w:r>
    </w:p>
    <w:p w:rsidR="00AC2170" w:rsidRPr="00AC2170" w:rsidRDefault="00AC2170" w:rsidP="00AC2170"/>
    <w:p w:rsidR="00AC2170" w:rsidRDefault="00AC2170" w:rsidP="00AC2170"/>
    <w:p w:rsidR="00AC2170" w:rsidRPr="00AC2170" w:rsidRDefault="00AC2170" w:rsidP="00AC2170">
      <w:pPr>
        <w:tabs>
          <w:tab w:val="left" w:pos="7912"/>
        </w:tabs>
      </w:pPr>
      <w:r>
        <w:tab/>
      </w:r>
    </w:p>
    <w:sectPr w:rsidR="00AC2170" w:rsidRPr="00AC2170" w:rsidSect="00857FA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AF" w:rsidRDefault="00A05CAF" w:rsidP="002B190F">
      <w:pPr>
        <w:spacing w:after="0" w:line="240" w:lineRule="auto"/>
      </w:pPr>
      <w:r>
        <w:separator/>
      </w:r>
    </w:p>
  </w:endnote>
  <w:endnote w:type="continuationSeparator" w:id="0">
    <w:p w:rsidR="00A05CAF" w:rsidRDefault="00A05CAF" w:rsidP="002B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AF" w:rsidRDefault="00A05CAF" w:rsidP="002B190F">
      <w:pPr>
        <w:spacing w:after="0" w:line="240" w:lineRule="auto"/>
      </w:pPr>
      <w:r>
        <w:separator/>
      </w:r>
    </w:p>
  </w:footnote>
  <w:footnote w:type="continuationSeparator" w:id="0">
    <w:p w:rsidR="00A05CAF" w:rsidRDefault="00A05CAF" w:rsidP="002B1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AD"/>
    <w:rsid w:val="00087A44"/>
    <w:rsid w:val="00282A2A"/>
    <w:rsid w:val="002B190F"/>
    <w:rsid w:val="003C617B"/>
    <w:rsid w:val="005165FC"/>
    <w:rsid w:val="00521B37"/>
    <w:rsid w:val="00564F2B"/>
    <w:rsid w:val="00707710"/>
    <w:rsid w:val="007D5C47"/>
    <w:rsid w:val="007F1C31"/>
    <w:rsid w:val="00857FAD"/>
    <w:rsid w:val="00972509"/>
    <w:rsid w:val="00981E09"/>
    <w:rsid w:val="00A05CAF"/>
    <w:rsid w:val="00A50E69"/>
    <w:rsid w:val="00A90870"/>
    <w:rsid w:val="00AC2170"/>
    <w:rsid w:val="00AE556D"/>
    <w:rsid w:val="00BB426A"/>
    <w:rsid w:val="00C109C5"/>
    <w:rsid w:val="00D97928"/>
    <w:rsid w:val="00E440D9"/>
    <w:rsid w:val="00E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B1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190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B1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190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99A2-5426-4EC3-B9D0-05B93F23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"Гельхенская СОШ - детсад"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ND</cp:lastModifiedBy>
  <cp:revision>3</cp:revision>
  <cp:lastPrinted>2020-01-23T10:09:00Z</cp:lastPrinted>
  <dcterms:created xsi:type="dcterms:W3CDTF">2020-01-03T06:11:00Z</dcterms:created>
  <dcterms:modified xsi:type="dcterms:W3CDTF">2020-01-23T10:10:00Z</dcterms:modified>
</cp:coreProperties>
</file>