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36F" w:rsidRDefault="0080736F">
      <w:pPr>
        <w:spacing w:after="0" w:line="46" w:lineRule="exact"/>
        <w:rPr>
          <w:rFonts w:ascii="Times New Roman" w:eastAsia="Times New Roman" w:hAnsi="Times New Roman" w:cs="Times New Roman"/>
          <w:sz w:val="4"/>
          <w:szCs w:val="4"/>
        </w:rPr>
      </w:pPr>
    </w:p>
    <w:p w:rsidR="0080736F" w:rsidRDefault="008073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8073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8073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8073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8073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8073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8073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8073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8073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8073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8073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8073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8073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8073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8073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8073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8073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8073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8073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8073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80736F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631B49">
      <w:pPr>
        <w:spacing w:after="0" w:line="240" w:lineRule="auto"/>
        <w:ind w:left="270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РАФ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</w:t>
      </w:r>
    </w:p>
    <w:p w:rsidR="0080736F" w:rsidRDefault="008073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80736F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0736F" w:rsidRDefault="00631B49">
      <w:pPr>
        <w:spacing w:after="0" w:line="240" w:lineRule="auto"/>
        <w:ind w:left="332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7/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</w:p>
    <w:p w:rsidR="0080736F" w:rsidRDefault="0080736F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A0309D">
      <w:pPr>
        <w:spacing w:after="0" w:line="240" w:lineRule="auto"/>
        <w:ind w:left="313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МКОУ «Гельхенская СОШ – детсад»</w:t>
      </w:r>
    </w:p>
    <w:p w:rsidR="0080736F" w:rsidRDefault="0080736F">
      <w:pPr>
        <w:sectPr w:rsidR="0080736F">
          <w:type w:val="continuous"/>
          <w:pgSz w:w="11906" w:h="16840"/>
          <w:pgMar w:top="1134" w:right="850" w:bottom="1134" w:left="957" w:header="720" w:footer="720" w:gutter="0"/>
          <w:cols w:space="708"/>
        </w:sectPr>
      </w:pPr>
    </w:p>
    <w:p w:rsidR="0080736F" w:rsidRDefault="00631B49">
      <w:pPr>
        <w:spacing w:after="0" w:line="240" w:lineRule="auto"/>
        <w:ind w:left="357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апи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ска</w:t>
      </w:r>
    </w:p>
    <w:p w:rsidR="0080736F" w:rsidRDefault="0080736F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0309D" w:rsidRPr="00A0309D" w:rsidRDefault="00631B49" w:rsidP="00A0309D">
      <w:pPr>
        <w:spacing w:after="0" w:line="240" w:lineRule="auto"/>
        <w:ind w:right="-20" w:firstLine="72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="00A0309D" w:rsidRPr="00A0309D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МКОУ «Гельхенская СОШ – детсад»</w:t>
      </w:r>
    </w:p>
    <w:p w:rsidR="0080736F" w:rsidRDefault="00A0309D" w:rsidP="00A0309D">
      <w:pPr>
        <w:spacing w:after="0" w:line="23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631B49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631B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="00631B49">
        <w:rPr>
          <w:rFonts w:ascii="Times New Roman" w:eastAsia="Times New Roman" w:hAnsi="Times New Roman" w:cs="Times New Roman"/>
          <w:color w:val="000000"/>
          <w:sz w:val="28"/>
          <w:szCs w:val="28"/>
        </w:rPr>
        <w:t>7/</w:t>
      </w:r>
      <w:proofErr w:type="spellStart"/>
      <w:r w:rsidR="00631B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="00631B4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631B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="00631B4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8</w:t>
      </w:r>
      <w:r w:rsidR="00631B4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31B49"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чебный</w:t>
      </w:r>
      <w:proofErr w:type="spellEnd"/>
      <w:r w:rsidR="00631B49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="00631B49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631B4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31B4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31B49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="00631B49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</w:t>
      </w:r>
      <w:r w:rsidR="00631B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31B4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31B49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="00631B49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="00631B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631B49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="00631B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31B49"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 w:rsidR="00631B49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="00631B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631B49">
        <w:rPr>
          <w:rFonts w:ascii="Times New Roman" w:eastAsia="Times New Roman" w:hAnsi="Times New Roman" w:cs="Times New Roman"/>
          <w:color w:val="000000"/>
          <w:sz w:val="28"/>
          <w:szCs w:val="28"/>
        </w:rPr>
        <w:t>еглам</w:t>
      </w:r>
      <w:r w:rsidR="00631B4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631B4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31B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31B49"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 w:rsidR="00631B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31B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631B49"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 w:rsidR="00631B49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="00631B49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="00631B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31B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31B49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631B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31B49">
        <w:rPr>
          <w:rFonts w:ascii="Times New Roman" w:eastAsia="Times New Roman" w:hAnsi="Times New Roman" w:cs="Times New Roman"/>
          <w:color w:val="000000"/>
          <w:sz w:val="28"/>
          <w:szCs w:val="28"/>
        </w:rPr>
        <w:t>цию обра</w:t>
      </w:r>
      <w:r w:rsidR="00631B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631B49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="00631B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31B49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631B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31B4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31B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631B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631B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31B49"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 w:rsidR="00631B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31B49">
        <w:rPr>
          <w:rFonts w:ascii="Times New Roman" w:eastAsia="Times New Roman" w:hAnsi="Times New Roman" w:cs="Times New Roman"/>
          <w:color w:val="000000"/>
          <w:sz w:val="28"/>
          <w:szCs w:val="28"/>
        </w:rPr>
        <w:t>са.</w:t>
      </w:r>
    </w:p>
    <w:p w:rsidR="0080736F" w:rsidRDefault="00631B49">
      <w:pPr>
        <w:spacing w:after="0" w:line="241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яют:</w:t>
      </w:r>
    </w:p>
    <w:p w:rsidR="0080736F" w:rsidRDefault="00631B49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№27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0736F" w:rsidRDefault="00631B49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рства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ийской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№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1312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ФБУ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80736F" w:rsidRDefault="00631B49">
      <w:pPr>
        <w:tabs>
          <w:tab w:val="left" w:pos="2040"/>
          <w:tab w:val="left" w:pos="3449"/>
          <w:tab w:val="left" w:pos="5397"/>
          <w:tab w:val="left" w:pos="6526"/>
          <w:tab w:val="left" w:pos="7071"/>
          <w:tab w:val="left" w:pos="8611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нент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ования,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№1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089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го)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ия»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ов);</w:t>
      </w:r>
    </w:p>
    <w:p w:rsidR="0080736F" w:rsidRDefault="00631B49">
      <w:pPr>
        <w:spacing w:after="0"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06.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73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 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сѐ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157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0736F" w:rsidRDefault="00631B49">
      <w:pPr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17.12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1897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сѐ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157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0736F" w:rsidRDefault="00631B49">
      <w:pPr>
        <w:spacing w:after="0"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днего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17.05.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 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сѐ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157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0736F" w:rsidRDefault="00631B49">
      <w:pPr>
        <w:tabs>
          <w:tab w:val="left" w:pos="1934"/>
          <w:tab w:val="left" w:pos="6325"/>
          <w:tab w:val="left" w:pos="8048"/>
          <w:tab w:val="left" w:pos="8554"/>
          <w:tab w:val="left" w:pos="10056"/>
        </w:tabs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врача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189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 2.4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х»;</w:t>
      </w:r>
    </w:p>
    <w:p w:rsidR="0080736F" w:rsidRDefault="00631B49">
      <w:pPr>
        <w:spacing w:before="56"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0.08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 по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ммам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ммам началь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ия»;</w:t>
      </w:r>
    </w:p>
    <w:p w:rsidR="0080736F" w:rsidRDefault="00631B49">
      <w:pPr>
        <w:spacing w:after="0"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 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тска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215-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8/7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кале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тска в 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чебном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A0309D" w:rsidRPr="00A0309D" w:rsidRDefault="00631B49" w:rsidP="00A0309D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 </w:t>
      </w:r>
      <w:r w:rsidR="00A0309D" w:rsidRPr="00A0309D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МКОУ «Гельхенская СОШ – детсад»</w:t>
      </w:r>
    </w:p>
    <w:p w:rsidR="0080736F" w:rsidRDefault="0080736F">
      <w:pPr>
        <w:sectPr w:rsidR="0080736F">
          <w:pgSz w:w="11906" w:h="16840"/>
          <w:pgMar w:top="861" w:right="562" w:bottom="1134" w:left="1132" w:header="720" w:footer="720" w:gutter="0"/>
          <w:cols w:space="708"/>
        </w:sectPr>
      </w:pPr>
    </w:p>
    <w:p w:rsidR="0080736F" w:rsidRDefault="00631B49">
      <w:pPr>
        <w:spacing w:after="0" w:line="239" w:lineRule="auto"/>
        <w:ind w:left="3135" w:right="31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lastRenderedPageBreak/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/2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</w:p>
    <w:p w:rsidR="0080736F" w:rsidRDefault="008073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80736F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0"/>
        <w:gridCol w:w="539"/>
        <w:gridCol w:w="551"/>
        <w:gridCol w:w="552"/>
        <w:gridCol w:w="554"/>
        <w:gridCol w:w="561"/>
        <w:gridCol w:w="528"/>
        <w:gridCol w:w="540"/>
        <w:gridCol w:w="554"/>
        <w:gridCol w:w="554"/>
        <w:gridCol w:w="570"/>
        <w:gridCol w:w="1093"/>
        <w:gridCol w:w="582"/>
        <w:gridCol w:w="583"/>
        <w:gridCol w:w="580"/>
        <w:gridCol w:w="599"/>
      </w:tblGrid>
      <w:tr w:rsidR="0080736F">
        <w:tblPrEx>
          <w:tblCellMar>
            <w:top w:w="0" w:type="dxa"/>
            <w:bottom w:w="0" w:type="dxa"/>
          </w:tblCellMar>
        </w:tblPrEx>
        <w:trPr>
          <w:cantSplit/>
          <w:trHeight w:hRule="exact" w:val="285"/>
        </w:trPr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6" w:after="0" w:line="240" w:lineRule="auto"/>
              <w:ind w:left="37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0"/>
                <w:szCs w:val="20"/>
              </w:rPr>
              <w:t>ся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</w:t>
            </w:r>
          </w:p>
        </w:tc>
        <w:tc>
          <w:tcPr>
            <w:tcW w:w="275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6" w:after="0" w:line="240" w:lineRule="auto"/>
              <w:ind w:left="79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</w:p>
        </w:tc>
        <w:tc>
          <w:tcPr>
            <w:tcW w:w="274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6" w:after="0" w:line="240" w:lineRule="auto"/>
              <w:ind w:left="86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</w:p>
        </w:tc>
        <w:tc>
          <w:tcPr>
            <w:tcW w:w="343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6" w:after="0" w:line="240" w:lineRule="auto"/>
              <w:ind w:left="12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0"/>
                <w:szCs w:val="20"/>
              </w:rPr>
              <w:t>ОЯ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</w:p>
        </w:tc>
      </w:tr>
      <w:tr w:rsidR="0080736F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7" w:after="0" w:line="236" w:lineRule="auto"/>
              <w:ind w:left="175" w:right="13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18"/>
                <w:szCs w:val="1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18"/>
                <w:szCs w:val="1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18"/>
                <w:szCs w:val="18"/>
              </w:rPr>
              <w:t>бн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</w:rPr>
              <w:t>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18"/>
                <w:szCs w:val="1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18"/>
                <w:szCs w:val="1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ь</w:t>
            </w:r>
          </w:p>
        </w:tc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0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736F" w:rsidRDefault="00631B49">
            <w:pPr>
              <w:spacing w:after="0" w:line="240" w:lineRule="auto"/>
              <w:ind w:left="19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0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736F" w:rsidRDefault="00631B49">
            <w:pPr>
              <w:spacing w:after="0" w:line="240" w:lineRule="auto"/>
              <w:ind w:left="20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0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736F" w:rsidRDefault="00631B49">
            <w:pPr>
              <w:spacing w:after="0" w:line="240" w:lineRule="auto"/>
              <w:ind w:left="20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0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736F" w:rsidRDefault="00631B49">
            <w:pPr>
              <w:spacing w:after="0" w:line="240" w:lineRule="auto"/>
              <w:ind w:left="20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0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736F" w:rsidRDefault="00631B49">
            <w:pPr>
              <w:spacing w:after="0" w:line="240" w:lineRule="auto"/>
              <w:ind w:left="4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0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736F" w:rsidRDefault="00631B49">
            <w:pPr>
              <w:spacing w:after="0" w:line="240" w:lineRule="auto"/>
              <w:ind w:left="19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0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736F" w:rsidRDefault="00631B49">
            <w:pPr>
              <w:spacing w:after="0" w:line="240" w:lineRule="auto"/>
              <w:ind w:left="20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0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736F" w:rsidRDefault="00631B49">
            <w:pPr>
              <w:spacing w:after="0" w:line="240" w:lineRule="auto"/>
              <w:ind w:left="20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0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736F" w:rsidRDefault="00631B49">
            <w:pPr>
              <w:spacing w:after="0" w:line="240" w:lineRule="auto"/>
              <w:ind w:left="2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3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0736F" w:rsidRDefault="00631B49">
            <w:pPr>
              <w:spacing w:after="0" w:line="241" w:lineRule="auto"/>
              <w:ind w:left="173" w:right="1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w w:val="10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6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7"/>
                <w:w w:val="101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8"/>
                <w:w w:val="10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7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6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7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w w:val="10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7"/>
                <w:w w:val="101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8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6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7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7"/>
                <w:w w:val="101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8"/>
                <w:w w:val="101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8"/>
                <w:sz w:val="16"/>
                <w:szCs w:val="16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w w:val="101"/>
                <w:sz w:val="16"/>
                <w:szCs w:val="16"/>
              </w:rPr>
              <w:t>ы</w:t>
            </w:r>
          </w:p>
        </w:tc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0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736F" w:rsidRDefault="00631B49">
            <w:pPr>
              <w:spacing w:after="0" w:line="240" w:lineRule="auto"/>
              <w:ind w:left="14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0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736F" w:rsidRDefault="00631B49">
            <w:pPr>
              <w:spacing w:after="0" w:line="240" w:lineRule="auto"/>
              <w:ind w:left="14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0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736F" w:rsidRDefault="00631B49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0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736F" w:rsidRDefault="00631B49">
            <w:pPr>
              <w:spacing w:after="0" w:line="240" w:lineRule="auto"/>
              <w:ind w:left="15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80736F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37" w:after="0" w:line="234" w:lineRule="auto"/>
              <w:ind w:left="13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8"/>
                <w:szCs w:val="1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18"/>
                <w:szCs w:val="18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18"/>
                <w:szCs w:val="1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</w:p>
        </w:tc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37" w:after="0" w:line="234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37" w:after="0" w:line="234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37" w:after="0" w:line="234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37" w:after="0" w:line="234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37" w:after="0" w:line="234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37" w:after="0" w:line="234" w:lineRule="auto"/>
              <w:ind w:left="2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37" w:after="0" w:line="234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37" w:after="0" w:line="234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42" w:after="0" w:line="229" w:lineRule="auto"/>
              <w:ind w:left="448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8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37" w:after="0" w:line="234" w:lineRule="auto"/>
              <w:ind w:left="24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37" w:after="0" w:line="234" w:lineRule="auto"/>
              <w:ind w:left="19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37" w:after="0" w:line="234" w:lineRule="auto"/>
              <w:ind w:left="19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37" w:after="0" w:line="234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80736F">
        <w:tblPrEx>
          <w:tblCellMar>
            <w:top w:w="0" w:type="dxa"/>
            <w:bottom w:w="0" w:type="dxa"/>
          </w:tblCellMar>
        </w:tblPrEx>
        <w:trPr>
          <w:cantSplit/>
          <w:trHeight w:hRule="exact" w:val="256"/>
        </w:trPr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4" w:after="0" w:line="234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</w:rPr>
              <w:t>Вт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</w:p>
        </w:tc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4" w:after="0" w:line="234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4" w:after="0" w:line="234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4" w:after="0" w:line="234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4" w:after="0" w:line="234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4" w:after="0" w:line="234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4" w:after="0" w:line="234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4" w:after="0" w:line="234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4" w:after="0" w:line="234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8" w:after="0" w:line="229" w:lineRule="auto"/>
              <w:ind w:left="448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8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4" w:after="0" w:line="234" w:lineRule="auto"/>
              <w:ind w:left="24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4" w:after="0" w:line="234" w:lineRule="auto"/>
              <w:ind w:left="19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4" w:after="0" w:line="234" w:lineRule="auto"/>
              <w:ind w:left="19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4" w:after="0" w:line="234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80736F">
        <w:tblPrEx>
          <w:tblCellMar>
            <w:top w:w="0" w:type="dxa"/>
            <w:bottom w:w="0" w:type="dxa"/>
          </w:tblCellMar>
        </w:tblPrEx>
        <w:trPr>
          <w:cantSplit/>
          <w:trHeight w:hRule="exact" w:val="256"/>
        </w:trPr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1" w:after="0" w:line="237" w:lineRule="auto"/>
              <w:ind w:left="44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18"/>
                <w:szCs w:val="1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1" w:after="0" w:line="237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1" w:after="0" w:line="237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1" w:after="0" w:line="237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1" w:after="0" w:line="237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1" w:after="0" w:line="237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1" w:after="0" w:line="237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1" w:after="0" w:line="237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1" w:after="0" w:line="237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6" w:after="0" w:line="232" w:lineRule="auto"/>
              <w:ind w:left="496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1" w:after="0" w:line="237" w:lineRule="auto"/>
              <w:ind w:left="24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1" w:after="0" w:line="237" w:lineRule="auto"/>
              <w:ind w:left="19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1" w:after="0" w:line="237" w:lineRule="auto"/>
              <w:ind w:left="19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1" w:after="0" w:line="237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80736F">
        <w:tblPrEx>
          <w:tblCellMar>
            <w:top w:w="0" w:type="dxa"/>
            <w:bottom w:w="0" w:type="dxa"/>
          </w:tblCellMar>
        </w:tblPrEx>
        <w:trPr>
          <w:cantSplit/>
          <w:trHeight w:hRule="exact" w:val="256"/>
        </w:trPr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1" w:after="0" w:line="237" w:lineRule="auto"/>
              <w:ind w:left="3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1" w:after="0" w:line="237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1" w:after="0" w:line="237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1" w:after="0" w:line="237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1" w:after="0" w:line="237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1" w:after="0" w:line="237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1" w:after="0" w:line="237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1" w:after="0" w:line="237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1" w:after="0" w:line="237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6" w:after="0" w:line="232" w:lineRule="auto"/>
              <w:ind w:left="496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2</w:t>
            </w:r>
          </w:p>
        </w:tc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1" w:after="0" w:line="237" w:lineRule="auto"/>
              <w:ind w:left="24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1" w:after="0" w:line="237" w:lineRule="auto"/>
              <w:ind w:left="19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1" w:after="0" w:line="237" w:lineRule="auto"/>
              <w:ind w:left="19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1" w:after="0" w:line="237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80736F">
        <w:tblPrEx>
          <w:tblCellMar>
            <w:top w:w="0" w:type="dxa"/>
            <w:bottom w:w="0" w:type="dxa"/>
          </w:tblCellMar>
        </w:tblPrEx>
        <w:trPr>
          <w:cantSplit/>
          <w:trHeight w:hRule="exact" w:val="254"/>
        </w:trPr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1" w:after="0" w:line="234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8"/>
                <w:szCs w:val="1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1" w:after="0" w:line="234" w:lineRule="auto"/>
              <w:ind w:left="2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1" w:after="0" w:line="234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1" w:after="0" w:line="234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1" w:after="0" w:line="234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1" w:after="0" w:line="234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1" w:after="0" w:line="234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1" w:after="0" w:line="234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1" w:after="0" w:line="234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1" w:after="0" w:line="234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6" w:after="0" w:line="229" w:lineRule="auto"/>
              <w:ind w:left="496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3</w:t>
            </w:r>
          </w:p>
        </w:tc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1" w:after="0" w:line="234" w:lineRule="auto"/>
              <w:ind w:left="19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1" w:after="0" w:line="234" w:lineRule="auto"/>
              <w:ind w:left="19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1" w:after="0" w:line="234" w:lineRule="auto"/>
              <w:ind w:left="19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</w:tr>
      <w:tr w:rsidR="0080736F">
        <w:tblPrEx>
          <w:tblCellMar>
            <w:top w:w="0" w:type="dxa"/>
            <w:bottom w:w="0" w:type="dxa"/>
          </w:tblCellMar>
        </w:tblPrEx>
        <w:trPr>
          <w:cantSplit/>
          <w:trHeight w:hRule="exact" w:val="264"/>
        </w:trPr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8" w:after="0" w:line="237" w:lineRule="auto"/>
              <w:ind w:left="34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8"/>
                <w:szCs w:val="18"/>
              </w:rPr>
              <w:t>уб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8" w:after="0" w:line="237" w:lineRule="auto"/>
              <w:ind w:left="2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8" w:after="0" w:line="237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8" w:after="0" w:line="237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8" w:after="0" w:line="237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8" w:after="0" w:line="237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8" w:after="0" w:line="237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8" w:after="0" w:line="237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8" w:after="0" w:line="237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8" w:after="0" w:line="237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63" w:after="0" w:line="232" w:lineRule="auto"/>
              <w:ind w:left="496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4</w:t>
            </w:r>
          </w:p>
        </w:tc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8" w:after="0" w:line="237" w:lineRule="auto"/>
              <w:ind w:left="19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8" w:after="0" w:line="237" w:lineRule="auto"/>
              <w:ind w:left="19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8" w:after="0" w:line="237" w:lineRule="auto"/>
              <w:ind w:left="19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</w:tr>
      <w:tr w:rsidR="0080736F">
        <w:tblPrEx>
          <w:tblCellMar>
            <w:top w:w="0" w:type="dxa"/>
            <w:bottom w:w="0" w:type="dxa"/>
          </w:tblCellMar>
        </w:tblPrEx>
        <w:trPr>
          <w:cantSplit/>
          <w:trHeight w:hRule="exact" w:val="254"/>
        </w:trPr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1" w:after="0" w:line="234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18"/>
                <w:szCs w:val="1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6" w:after="0" w:line="229" w:lineRule="auto"/>
              <w:ind w:left="223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3</w:t>
            </w:r>
          </w:p>
        </w:tc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6" w:after="0" w:line="229" w:lineRule="auto"/>
              <w:ind w:left="180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6" w:after="0" w:line="229" w:lineRule="auto"/>
              <w:ind w:left="180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7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6" w:after="0" w:line="229" w:lineRule="auto"/>
              <w:ind w:left="180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4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6" w:after="0" w:line="229" w:lineRule="auto"/>
              <w:ind w:left="213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6" w:after="0" w:line="229" w:lineRule="auto"/>
              <w:ind w:left="220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8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6" w:after="0" w:line="229" w:lineRule="auto"/>
              <w:ind w:left="180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5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6" w:after="0" w:line="229" w:lineRule="auto"/>
              <w:ind w:left="180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2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6" w:after="0" w:line="229" w:lineRule="auto"/>
              <w:ind w:left="184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9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6" w:after="0" w:line="229" w:lineRule="auto"/>
              <w:ind w:left="496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5</w:t>
            </w:r>
          </w:p>
        </w:tc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6" w:after="0" w:line="229" w:lineRule="auto"/>
              <w:ind w:left="193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2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6" w:after="0" w:line="229" w:lineRule="auto"/>
              <w:ind w:left="194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9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56" w:after="0" w:line="229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6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</w:tr>
      <w:tr w:rsidR="0080736F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37" w:after="0" w:line="239" w:lineRule="auto"/>
              <w:ind w:left="175" w:right="13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18"/>
                <w:szCs w:val="1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18"/>
                <w:szCs w:val="1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18"/>
                <w:szCs w:val="18"/>
              </w:rPr>
              <w:t>бн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18"/>
                <w:szCs w:val="1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й</w:t>
            </w:r>
          </w:p>
        </w:tc>
        <w:tc>
          <w:tcPr>
            <w:tcW w:w="275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37" w:after="0" w:line="239" w:lineRule="auto"/>
              <w:ind w:left="223" w:right="178" w:firstLine="16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асс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й</w:t>
            </w:r>
          </w:p>
        </w:tc>
        <w:tc>
          <w:tcPr>
            <w:tcW w:w="274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37" w:after="0" w:line="239" w:lineRule="auto"/>
              <w:ind w:left="273" w:right="228" w:firstLine="10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асс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37" w:after="0" w:line="239" w:lineRule="auto"/>
              <w:ind w:left="132" w:right="8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7"/>
              </w:rPr>
              <w:t>7кален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</w:rPr>
              <w:t>д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7"/>
              </w:rPr>
              <w:t>не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</w:rPr>
              <w:t>й</w:t>
            </w:r>
          </w:p>
        </w:tc>
        <w:tc>
          <w:tcPr>
            <w:tcW w:w="234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37" w:after="0" w:line="239" w:lineRule="auto"/>
              <w:ind w:left="167" w:right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асс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–1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  <w:proofErr w:type="spellEnd"/>
          </w:p>
        </w:tc>
      </w:tr>
    </w:tbl>
    <w:p w:rsidR="0080736F" w:rsidRDefault="0080736F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0"/>
        <w:gridCol w:w="583"/>
        <w:gridCol w:w="583"/>
        <w:gridCol w:w="583"/>
        <w:gridCol w:w="584"/>
        <w:gridCol w:w="702"/>
        <w:gridCol w:w="715"/>
        <w:gridCol w:w="569"/>
        <w:gridCol w:w="572"/>
        <w:gridCol w:w="571"/>
        <w:gridCol w:w="696"/>
        <w:gridCol w:w="516"/>
        <w:gridCol w:w="607"/>
        <w:gridCol w:w="606"/>
        <w:gridCol w:w="608"/>
        <w:gridCol w:w="608"/>
      </w:tblGrid>
      <w:tr w:rsidR="0080736F">
        <w:tblPrEx>
          <w:tblCellMar>
            <w:top w:w="0" w:type="dxa"/>
            <w:bottom w:w="0" w:type="dxa"/>
          </w:tblCellMar>
        </w:tblPrEx>
        <w:trPr>
          <w:cantSplit/>
          <w:trHeight w:hRule="exact" w:val="314"/>
        </w:trPr>
        <w:tc>
          <w:tcPr>
            <w:tcW w:w="1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6" w:after="0" w:line="240" w:lineRule="auto"/>
              <w:ind w:left="34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0"/>
                <w:szCs w:val="20"/>
              </w:rPr>
              <w:t>ся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</w:t>
            </w:r>
          </w:p>
        </w:tc>
        <w:tc>
          <w:tcPr>
            <w:tcW w:w="303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6" w:after="0" w:line="240" w:lineRule="auto"/>
              <w:ind w:left="101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</w:p>
        </w:tc>
        <w:tc>
          <w:tcPr>
            <w:tcW w:w="31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6" w:after="0" w:line="240" w:lineRule="auto"/>
              <w:ind w:left="11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0"/>
                <w:szCs w:val="20"/>
              </w:rPr>
              <w:t>НВ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</w:p>
        </w:tc>
        <w:tc>
          <w:tcPr>
            <w:tcW w:w="294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6" w:after="0" w:line="240" w:lineRule="auto"/>
              <w:ind w:left="95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</w:p>
        </w:tc>
      </w:tr>
      <w:tr w:rsidR="0080736F">
        <w:tblPrEx>
          <w:tblCellMar>
            <w:top w:w="0" w:type="dxa"/>
            <w:bottom w:w="0" w:type="dxa"/>
          </w:tblCellMar>
        </w:tblPrEx>
        <w:trPr>
          <w:cantSplit/>
          <w:trHeight w:hRule="exact" w:val="627"/>
        </w:trPr>
        <w:tc>
          <w:tcPr>
            <w:tcW w:w="1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7" w:after="0" w:line="236" w:lineRule="auto"/>
              <w:ind w:left="139" w:right="10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18"/>
                <w:szCs w:val="1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18"/>
                <w:szCs w:val="1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18"/>
                <w:szCs w:val="18"/>
              </w:rPr>
              <w:t>бн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</w:rPr>
              <w:t>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18"/>
                <w:szCs w:val="1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18"/>
                <w:szCs w:val="1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ь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8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736F" w:rsidRDefault="00631B49">
            <w:pPr>
              <w:spacing w:after="0" w:line="240" w:lineRule="auto"/>
              <w:ind w:left="14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8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736F" w:rsidRDefault="00631B49">
            <w:pPr>
              <w:spacing w:after="0" w:line="240" w:lineRule="auto"/>
              <w:ind w:left="14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8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736F" w:rsidRDefault="00631B49">
            <w:pPr>
              <w:spacing w:after="0" w:line="240" w:lineRule="auto"/>
              <w:ind w:left="14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8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736F" w:rsidRDefault="00631B49">
            <w:pPr>
              <w:spacing w:after="0" w:line="240" w:lineRule="auto"/>
              <w:ind w:left="14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0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0736F" w:rsidRDefault="00631B49">
            <w:pPr>
              <w:spacing w:after="0" w:line="241" w:lineRule="auto"/>
              <w:ind w:left="335" w:right="30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w w:val="10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6"/>
                <w:w w:val="101"/>
                <w:sz w:val="16"/>
                <w:szCs w:val="16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7"/>
                <w:sz w:val="16"/>
                <w:szCs w:val="16"/>
              </w:rPr>
              <w:t>имн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6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w w:val="10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7"/>
                <w:w w:val="101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8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6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7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7"/>
                <w:w w:val="101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8"/>
                <w:w w:val="101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8"/>
                <w:sz w:val="16"/>
                <w:szCs w:val="16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w w:val="101"/>
                <w:sz w:val="16"/>
                <w:szCs w:val="16"/>
              </w:rPr>
              <w:t>ы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8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736F" w:rsidRDefault="00631B49">
            <w:pPr>
              <w:spacing w:after="0" w:line="240" w:lineRule="auto"/>
              <w:ind w:left="1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8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736F" w:rsidRDefault="00631B49">
            <w:pPr>
              <w:spacing w:after="0" w:line="240" w:lineRule="auto"/>
              <w:ind w:left="1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8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736F" w:rsidRDefault="00631B49">
            <w:pPr>
              <w:spacing w:after="0" w:line="240" w:lineRule="auto"/>
              <w:ind w:left="1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8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736F" w:rsidRDefault="00631B49">
            <w:pPr>
              <w:spacing w:after="0" w:line="240" w:lineRule="auto"/>
              <w:ind w:left="45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8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736F" w:rsidRDefault="00631B49">
            <w:pPr>
              <w:spacing w:after="0" w:line="240" w:lineRule="auto"/>
              <w:ind w:left="15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8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736F" w:rsidRDefault="00631B49">
            <w:pPr>
              <w:spacing w:after="0" w:line="240" w:lineRule="auto"/>
              <w:ind w:left="15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8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736F" w:rsidRDefault="00631B49">
            <w:pPr>
              <w:spacing w:after="0" w:line="240" w:lineRule="auto"/>
              <w:ind w:left="15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8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736F" w:rsidRDefault="00631B49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80736F">
        <w:tblPrEx>
          <w:tblCellMar>
            <w:top w:w="0" w:type="dxa"/>
            <w:bottom w:w="0" w:type="dxa"/>
          </w:tblCellMar>
        </w:tblPrEx>
        <w:trPr>
          <w:cantSplit/>
          <w:trHeight w:hRule="exact" w:val="424"/>
        </w:trPr>
        <w:tc>
          <w:tcPr>
            <w:tcW w:w="1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5" w:after="0" w:line="237" w:lineRule="auto"/>
              <w:ind w:left="153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8"/>
                <w:szCs w:val="1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18"/>
                <w:szCs w:val="18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</w:t>
            </w:r>
            <w:proofErr w:type="gramEnd"/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8" w:after="0" w:line="240" w:lineRule="auto"/>
              <w:ind w:left="24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8" w:after="0" w:line="240" w:lineRule="auto"/>
              <w:ind w:left="19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8" w:after="0" w:line="240" w:lineRule="auto"/>
              <w:ind w:left="19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8" w:after="0" w:line="240" w:lineRule="auto"/>
              <w:ind w:left="2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3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0736F" w:rsidRDefault="00631B49">
            <w:pPr>
              <w:spacing w:after="0" w:line="240" w:lineRule="auto"/>
              <w:ind w:left="308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3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0736F" w:rsidRDefault="00631B49">
            <w:pPr>
              <w:spacing w:after="0" w:line="240" w:lineRule="auto"/>
              <w:ind w:left="236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8</w:t>
            </w:r>
          </w:p>
        </w:tc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8" w:after="0" w:line="240" w:lineRule="auto"/>
              <w:ind w:left="18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8" w:after="0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8" w:after="0" w:line="240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8" w:after="0" w:line="240" w:lineRule="auto"/>
              <w:ind w:left="25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8" w:after="0"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8" w:after="0" w:line="240" w:lineRule="auto"/>
              <w:ind w:left="2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8" w:after="0" w:line="240" w:lineRule="auto"/>
              <w:ind w:left="20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80736F">
        <w:tblPrEx>
          <w:tblCellMar>
            <w:top w:w="0" w:type="dxa"/>
            <w:bottom w:w="0" w:type="dxa"/>
          </w:tblCellMar>
        </w:tblPrEx>
        <w:trPr>
          <w:cantSplit/>
          <w:trHeight w:hRule="exact" w:val="264"/>
        </w:trPr>
        <w:tc>
          <w:tcPr>
            <w:tcW w:w="1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61" w:after="0" w:line="234" w:lineRule="auto"/>
              <w:ind w:left="30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</w:rPr>
              <w:t>Вт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61" w:after="0" w:line="234" w:lineRule="auto"/>
              <w:ind w:left="24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61" w:after="0" w:line="234" w:lineRule="auto"/>
              <w:ind w:left="19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61" w:after="0" w:line="234" w:lineRule="auto"/>
              <w:ind w:left="19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61" w:after="0" w:line="234" w:lineRule="auto"/>
              <w:ind w:left="2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66" w:after="0" w:line="229" w:lineRule="auto"/>
              <w:ind w:left="308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2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61" w:after="0" w:line="234" w:lineRule="auto"/>
              <w:ind w:left="23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61" w:after="0" w:line="234" w:lineRule="auto"/>
              <w:ind w:left="18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61" w:after="0" w:line="234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61" w:after="0" w:line="234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61" w:after="0" w:line="234" w:lineRule="auto"/>
              <w:ind w:left="25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61" w:after="0" w:line="234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61" w:after="0" w:line="234" w:lineRule="auto"/>
              <w:ind w:left="2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61" w:after="0" w:line="234" w:lineRule="auto"/>
              <w:ind w:left="20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80736F">
        <w:tblPrEx>
          <w:tblCellMar>
            <w:top w:w="0" w:type="dxa"/>
            <w:bottom w:w="0" w:type="dxa"/>
          </w:tblCellMar>
        </w:tblPrEx>
        <w:trPr>
          <w:cantSplit/>
          <w:trHeight w:hRule="exact" w:val="319"/>
        </w:trPr>
        <w:tc>
          <w:tcPr>
            <w:tcW w:w="1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7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18"/>
                <w:szCs w:val="1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7" w:lineRule="auto"/>
              <w:ind w:left="24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7" w:lineRule="auto"/>
              <w:ind w:left="19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7" w:lineRule="auto"/>
              <w:ind w:left="19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8" w:after="0" w:line="232" w:lineRule="auto"/>
              <w:ind w:left="252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8" w:after="0" w:line="232" w:lineRule="auto"/>
              <w:ind w:left="308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3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7" w:lineRule="auto"/>
              <w:ind w:left="18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7" w:lineRule="auto"/>
              <w:ind w:left="18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7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7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7" w:lineRule="auto"/>
              <w:ind w:left="25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7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7" w:lineRule="auto"/>
              <w:ind w:left="2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7" w:lineRule="auto"/>
              <w:ind w:left="20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80736F">
        <w:tblPrEx>
          <w:tblCellMar>
            <w:top w:w="0" w:type="dxa"/>
            <w:bottom w:w="0" w:type="dxa"/>
          </w:tblCellMar>
        </w:tblPrEx>
        <w:trPr>
          <w:cantSplit/>
          <w:trHeight w:hRule="exact" w:val="107"/>
        </w:trPr>
        <w:tc>
          <w:tcPr>
            <w:tcW w:w="13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1" w:after="0" w:line="237" w:lineRule="auto"/>
              <w:ind w:left="32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5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5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1" w:after="0" w:line="237" w:lineRule="auto"/>
              <w:ind w:left="24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1" w:after="0" w:line="237" w:lineRule="auto"/>
              <w:ind w:left="19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1" w:after="0" w:line="237" w:lineRule="auto"/>
              <w:ind w:left="19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0" w:space="0" w:color="FF9966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0" w:space="0" w:color="FF9966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5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1" w:after="0" w:line="237" w:lineRule="auto"/>
              <w:ind w:left="18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1" w:after="0" w:line="237" w:lineRule="auto"/>
              <w:ind w:left="18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7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1" w:after="0" w:line="237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51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1" w:after="0" w:line="237" w:lineRule="auto"/>
              <w:ind w:left="21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1" w:after="0" w:line="237" w:lineRule="auto"/>
              <w:ind w:left="25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0" w:space="0" w:color="FF9966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6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1" w:after="0" w:line="237" w:lineRule="auto"/>
              <w:ind w:left="2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</w:tr>
      <w:tr w:rsidR="0080736F">
        <w:tblPrEx>
          <w:tblCellMar>
            <w:top w:w="0" w:type="dxa"/>
            <w:bottom w:w="0" w:type="dxa"/>
          </w:tblCellMar>
        </w:tblPrEx>
        <w:trPr>
          <w:cantSplit/>
          <w:trHeight w:hRule="exact" w:val="208"/>
        </w:trPr>
        <w:tc>
          <w:tcPr>
            <w:tcW w:w="132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5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5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5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5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702" w:type="dxa"/>
            <w:tcBorders>
              <w:top w:val="single" w:sz="0" w:space="0" w:color="FF996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8" w:after="0" w:line="232" w:lineRule="auto"/>
              <w:ind w:left="252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0" w:space="0" w:color="FF996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8" w:after="0" w:line="232" w:lineRule="auto"/>
              <w:ind w:left="308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4</w:t>
            </w:r>
          </w:p>
        </w:tc>
        <w:tc>
          <w:tcPr>
            <w:tcW w:w="56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57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57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6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51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6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606" w:type="dxa"/>
            <w:tcBorders>
              <w:top w:val="single" w:sz="0" w:space="0" w:color="FF996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3" w:after="0" w:line="237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60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</w:tr>
      <w:tr w:rsidR="0080736F">
        <w:tblPrEx>
          <w:tblCellMar>
            <w:top w:w="0" w:type="dxa"/>
            <w:bottom w:w="0" w:type="dxa"/>
          </w:tblCellMar>
        </w:tblPrEx>
        <w:trPr>
          <w:cantSplit/>
          <w:trHeight w:hRule="exact" w:val="316"/>
        </w:trPr>
        <w:tc>
          <w:tcPr>
            <w:tcW w:w="1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1" w:after="0" w:line="237" w:lineRule="auto"/>
              <w:ind w:left="30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8"/>
                <w:szCs w:val="1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1" w:after="0" w:line="237" w:lineRule="auto"/>
              <w:ind w:left="24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1" w:after="0" w:line="237" w:lineRule="auto"/>
              <w:ind w:left="24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1" w:after="0" w:line="237" w:lineRule="auto"/>
              <w:ind w:left="19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1" w:after="0" w:line="237" w:lineRule="auto"/>
              <w:ind w:left="19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6" w:after="0" w:line="232" w:lineRule="auto"/>
              <w:ind w:left="252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6" w:after="0" w:line="232" w:lineRule="auto"/>
              <w:ind w:left="308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5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1" w:after="0" w:line="237" w:lineRule="auto"/>
              <w:ind w:left="18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1" w:after="0" w:line="237" w:lineRule="auto"/>
              <w:ind w:left="18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1" w:after="0" w:line="237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1" w:after="0" w:line="237" w:lineRule="auto"/>
              <w:ind w:left="21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1" w:after="0" w:line="237" w:lineRule="auto"/>
              <w:ind w:left="25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1" w:after="0" w:line="237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6" w:after="0" w:line="232" w:lineRule="auto"/>
              <w:ind w:left="205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3</w:t>
            </w: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</w:tr>
      <w:tr w:rsidR="0080736F">
        <w:tblPrEx>
          <w:tblCellMar>
            <w:top w:w="0" w:type="dxa"/>
            <w:bottom w:w="0" w:type="dxa"/>
          </w:tblCellMar>
        </w:tblPrEx>
        <w:trPr>
          <w:cantSplit/>
          <w:trHeight w:hRule="exact" w:val="110"/>
        </w:trPr>
        <w:tc>
          <w:tcPr>
            <w:tcW w:w="13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4" w:lineRule="auto"/>
              <w:ind w:left="3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8"/>
                <w:szCs w:val="18"/>
              </w:rPr>
              <w:t>уб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5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4" w:lineRule="auto"/>
              <w:ind w:left="24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4" w:lineRule="auto"/>
              <w:ind w:left="24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4" w:lineRule="auto"/>
              <w:ind w:left="19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4" w:lineRule="auto"/>
              <w:ind w:left="19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0" w:space="0" w:color="FF9966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0" w:space="0" w:color="FF9966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5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4" w:lineRule="auto"/>
              <w:ind w:left="18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4" w:lineRule="auto"/>
              <w:ind w:left="18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4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51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4" w:lineRule="auto"/>
              <w:ind w:left="21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4" w:lineRule="auto"/>
              <w:ind w:left="20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0" w:space="0" w:color="FF9966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6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9" w:after="0" w:line="229" w:lineRule="auto"/>
              <w:ind w:left="205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4</w:t>
            </w:r>
          </w:p>
        </w:tc>
        <w:tc>
          <w:tcPr>
            <w:tcW w:w="60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</w:tr>
      <w:tr w:rsidR="0080736F">
        <w:tblPrEx>
          <w:tblCellMar>
            <w:top w:w="0" w:type="dxa"/>
            <w:bottom w:w="0" w:type="dxa"/>
          </w:tblCellMar>
        </w:tblPrEx>
        <w:trPr>
          <w:cantSplit/>
          <w:trHeight w:hRule="exact" w:val="206"/>
        </w:trPr>
        <w:tc>
          <w:tcPr>
            <w:tcW w:w="132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5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5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5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5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702" w:type="dxa"/>
            <w:tcBorders>
              <w:top w:val="single" w:sz="0" w:space="0" w:color="FF996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8" w:after="0" w:line="229" w:lineRule="auto"/>
              <w:ind w:left="252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8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715" w:type="dxa"/>
            <w:tcBorders>
              <w:top w:val="single" w:sz="0" w:space="0" w:color="FF996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8" w:after="0" w:line="229" w:lineRule="auto"/>
              <w:ind w:left="308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6</w:t>
            </w:r>
          </w:p>
        </w:tc>
        <w:tc>
          <w:tcPr>
            <w:tcW w:w="56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57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57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6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51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6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606" w:type="dxa"/>
            <w:tcBorders>
              <w:top w:val="single" w:sz="0" w:space="0" w:color="FF996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3" w:after="0" w:line="234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60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</w:tr>
      <w:tr w:rsidR="0080736F">
        <w:tblPrEx>
          <w:tblCellMar>
            <w:top w:w="0" w:type="dxa"/>
            <w:bottom w:w="0" w:type="dxa"/>
          </w:tblCellMar>
        </w:tblPrEx>
        <w:trPr>
          <w:cantSplit/>
          <w:trHeight w:hRule="exact" w:val="316"/>
        </w:trPr>
        <w:tc>
          <w:tcPr>
            <w:tcW w:w="1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4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18"/>
                <w:szCs w:val="1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9" w:after="0" w:line="229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3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9" w:after="0" w:line="229" w:lineRule="auto"/>
              <w:ind w:left="192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9" w:after="0" w:line="229" w:lineRule="auto"/>
              <w:ind w:left="192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7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9" w:after="0" w:line="229" w:lineRule="auto"/>
              <w:ind w:left="192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4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9" w:after="0" w:line="229" w:lineRule="auto"/>
              <w:ind w:left="252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8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9" w:after="0" w:line="229" w:lineRule="auto"/>
              <w:ind w:left="308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7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9" w:after="0" w:line="229" w:lineRule="auto"/>
              <w:ind w:left="185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4</w:t>
            </w:r>
          </w:p>
        </w:tc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9" w:after="0" w:line="229" w:lineRule="auto"/>
              <w:ind w:left="188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9" w:after="0" w:line="229" w:lineRule="auto"/>
              <w:ind w:left="187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8</w:t>
            </w:r>
          </w:p>
        </w:tc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9" w:after="0" w:line="229" w:lineRule="auto"/>
              <w:ind w:left="211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4</w:t>
            </w:r>
          </w:p>
        </w:tc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9" w:after="0" w:line="229" w:lineRule="auto"/>
              <w:ind w:left="207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2</w:t>
            </w: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9" w:after="0" w:line="229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8</w:t>
            </w:r>
          </w:p>
        </w:tc>
        <w:tc>
          <w:tcPr>
            <w:tcW w:w="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9" w:after="0" w:line="229" w:lineRule="auto"/>
              <w:ind w:left="205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5</w:t>
            </w: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</w:tr>
      <w:tr w:rsidR="0080736F">
        <w:tblPrEx>
          <w:tblCellMar>
            <w:top w:w="0" w:type="dxa"/>
            <w:bottom w:w="0" w:type="dxa"/>
          </w:tblCellMar>
        </w:tblPrEx>
        <w:trPr>
          <w:cantSplit/>
          <w:trHeight w:hRule="exact" w:val="821"/>
        </w:trPr>
        <w:tc>
          <w:tcPr>
            <w:tcW w:w="1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71" w:after="0" w:line="239" w:lineRule="auto"/>
              <w:ind w:left="139" w:right="10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18"/>
                <w:szCs w:val="1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18"/>
                <w:szCs w:val="1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18"/>
                <w:szCs w:val="18"/>
              </w:rPr>
              <w:t>бн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18"/>
                <w:szCs w:val="1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й</w:t>
            </w:r>
          </w:p>
        </w:tc>
        <w:tc>
          <w:tcPr>
            <w:tcW w:w="233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71" w:after="0" w:line="236" w:lineRule="auto"/>
              <w:ind w:left="206" w:right="1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асс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–2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й</w:t>
            </w:r>
          </w:p>
        </w:tc>
        <w:tc>
          <w:tcPr>
            <w:tcW w:w="1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71" w:after="0" w:line="239" w:lineRule="auto"/>
              <w:ind w:left="173" w:right="12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7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FF0000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7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6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7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8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7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7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</w:rPr>
              <w:t>й</w:t>
            </w:r>
          </w:p>
        </w:tc>
        <w:tc>
          <w:tcPr>
            <w:tcW w:w="24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71" w:after="0" w:line="239" w:lineRule="auto"/>
              <w:ind w:left="113" w:right="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–1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й</w:t>
            </w:r>
          </w:p>
        </w:tc>
        <w:tc>
          <w:tcPr>
            <w:tcW w:w="294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71" w:after="0" w:line="239" w:lineRule="auto"/>
              <w:ind w:left="360" w:right="42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–1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асс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</w:tr>
    </w:tbl>
    <w:p w:rsidR="0080736F" w:rsidRDefault="0080736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5"/>
        <w:gridCol w:w="604"/>
        <w:gridCol w:w="601"/>
        <w:gridCol w:w="806"/>
        <w:gridCol w:w="512"/>
        <w:gridCol w:w="603"/>
        <w:gridCol w:w="600"/>
        <w:gridCol w:w="601"/>
        <w:gridCol w:w="599"/>
        <w:gridCol w:w="602"/>
        <w:gridCol w:w="601"/>
        <w:gridCol w:w="601"/>
        <w:gridCol w:w="600"/>
        <w:gridCol w:w="603"/>
        <w:gridCol w:w="598"/>
        <w:gridCol w:w="596"/>
      </w:tblGrid>
      <w:tr w:rsidR="0080736F">
        <w:tblPrEx>
          <w:tblCellMar>
            <w:top w:w="0" w:type="dxa"/>
            <w:bottom w:w="0" w:type="dxa"/>
          </w:tblCellMar>
        </w:tblPrEx>
        <w:trPr>
          <w:cantSplit/>
          <w:trHeight w:hRule="exact" w:val="323"/>
        </w:trPr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6" w:after="0" w:line="240" w:lineRule="auto"/>
              <w:ind w:left="34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0"/>
                <w:szCs w:val="20"/>
              </w:rPr>
              <w:t>ся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</w:t>
            </w:r>
          </w:p>
        </w:tc>
        <w:tc>
          <w:tcPr>
            <w:tcW w:w="31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6" w:after="0" w:line="240" w:lineRule="auto"/>
              <w:ind w:left="12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</w:p>
        </w:tc>
        <w:tc>
          <w:tcPr>
            <w:tcW w:w="300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6" w:after="0" w:line="240" w:lineRule="auto"/>
              <w:ind w:left="105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</w:p>
        </w:tc>
        <w:tc>
          <w:tcPr>
            <w:tcW w:w="299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6" w:after="0" w:line="240" w:lineRule="auto"/>
              <w:ind w:left="124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Й</w:t>
            </w:r>
          </w:p>
        </w:tc>
      </w:tr>
      <w:tr w:rsidR="0080736F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7" w:after="0" w:line="236" w:lineRule="auto"/>
              <w:ind w:left="141" w:right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18"/>
                <w:szCs w:val="1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18"/>
                <w:szCs w:val="1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18"/>
                <w:szCs w:val="18"/>
              </w:rPr>
              <w:t>бн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</w:rPr>
              <w:t>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18"/>
                <w:szCs w:val="1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18"/>
                <w:szCs w:val="1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ь</w:t>
            </w: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8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736F" w:rsidRDefault="00631B49">
            <w:pPr>
              <w:spacing w:after="0" w:line="240" w:lineRule="auto"/>
              <w:ind w:left="1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8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736F" w:rsidRDefault="00631B49">
            <w:pPr>
              <w:spacing w:after="0" w:line="240" w:lineRule="auto"/>
              <w:ind w:left="15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8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736F" w:rsidRDefault="00631B49">
            <w:pPr>
              <w:spacing w:after="0" w:line="240" w:lineRule="auto"/>
              <w:ind w:left="2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8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736F" w:rsidRDefault="00631B49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3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0736F" w:rsidRDefault="00631B49">
            <w:pPr>
              <w:spacing w:after="0" w:line="237" w:lineRule="auto"/>
              <w:ind w:left="173" w:right="25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w w:val="10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7"/>
                <w:w w:val="101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8"/>
                <w:w w:val="101"/>
                <w:sz w:val="16"/>
                <w:szCs w:val="16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7"/>
                <w:w w:val="10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7"/>
                <w:sz w:val="16"/>
                <w:szCs w:val="16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6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w w:val="10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7"/>
                <w:w w:val="101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8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6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7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7"/>
                <w:w w:val="101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8"/>
                <w:w w:val="101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8"/>
                <w:sz w:val="16"/>
                <w:szCs w:val="16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w w:val="101"/>
                <w:sz w:val="16"/>
                <w:szCs w:val="16"/>
              </w:rPr>
              <w:t>ы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8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736F" w:rsidRDefault="00631B49">
            <w:pPr>
              <w:spacing w:after="0" w:line="240" w:lineRule="auto"/>
              <w:ind w:left="15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8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736F" w:rsidRDefault="00631B49">
            <w:pPr>
              <w:spacing w:after="0" w:line="240" w:lineRule="auto"/>
              <w:ind w:left="15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8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736F" w:rsidRDefault="00631B49">
            <w:pPr>
              <w:spacing w:after="0" w:line="240" w:lineRule="auto"/>
              <w:ind w:left="15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8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736F" w:rsidRDefault="00631B49">
            <w:pPr>
              <w:spacing w:after="0" w:line="240" w:lineRule="auto"/>
              <w:ind w:left="15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8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736F" w:rsidRDefault="00631B49">
            <w:pPr>
              <w:spacing w:after="0" w:line="240" w:lineRule="auto"/>
              <w:ind w:left="15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8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736F" w:rsidRDefault="00631B49">
            <w:pPr>
              <w:spacing w:after="0" w:line="240" w:lineRule="auto"/>
              <w:ind w:left="15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8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736F" w:rsidRDefault="00631B49">
            <w:pPr>
              <w:spacing w:after="0" w:line="240" w:lineRule="auto"/>
              <w:ind w:left="15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8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736F" w:rsidRDefault="00631B49">
            <w:pPr>
              <w:spacing w:after="0" w:line="240" w:lineRule="auto"/>
              <w:ind w:left="15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</w:tr>
      <w:tr w:rsidR="0080736F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61" w:after="0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8"/>
                <w:szCs w:val="1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18"/>
                <w:szCs w:val="18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18"/>
                <w:szCs w:val="1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61" w:after="0" w:line="237" w:lineRule="auto"/>
              <w:ind w:left="2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61" w:after="0" w:line="237" w:lineRule="auto"/>
              <w:ind w:left="30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61" w:after="0" w:line="237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66" w:after="0" w:line="232" w:lineRule="auto"/>
              <w:ind w:left="202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6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61" w:after="0" w:line="237" w:lineRule="auto"/>
              <w:ind w:left="2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61" w:after="0" w:line="237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61" w:after="0" w:line="237" w:lineRule="auto"/>
              <w:ind w:left="20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61" w:after="0" w:line="237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66" w:after="0" w:line="232" w:lineRule="auto"/>
              <w:ind w:left="204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8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61" w:after="0" w:line="237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61" w:after="0" w:line="237" w:lineRule="auto"/>
              <w:ind w:left="2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61" w:after="0" w:line="237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61" w:after="0" w:line="237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80736F">
        <w:tblPrEx>
          <w:tblCellMar>
            <w:top w:w="0" w:type="dxa"/>
            <w:bottom w:w="0" w:type="dxa"/>
          </w:tblCellMar>
        </w:tblPrEx>
        <w:trPr>
          <w:cantSplit/>
          <w:trHeight w:hRule="exact" w:val="319"/>
        </w:trPr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7" w:lineRule="auto"/>
              <w:ind w:left="3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</w:rPr>
              <w:t>Вт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7" w:lineRule="auto"/>
              <w:ind w:left="2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7" w:lineRule="auto"/>
              <w:ind w:left="30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7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9" w:after="0" w:line="232" w:lineRule="auto"/>
              <w:ind w:left="202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7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7" w:lineRule="auto"/>
              <w:ind w:left="2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7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7" w:lineRule="auto"/>
              <w:ind w:left="20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7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9" w:after="0" w:line="232" w:lineRule="auto"/>
              <w:ind w:left="252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7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7" w:lineRule="auto"/>
              <w:ind w:left="2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7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7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80736F" w:rsidTr="00EA4571">
        <w:tblPrEx>
          <w:tblCellMar>
            <w:top w:w="0" w:type="dxa"/>
            <w:bottom w:w="0" w:type="dxa"/>
          </w:tblCellMar>
        </w:tblPrEx>
        <w:trPr>
          <w:cantSplit/>
          <w:trHeight w:hRule="exact" w:val="110"/>
        </w:trPr>
        <w:tc>
          <w:tcPr>
            <w:tcW w:w="132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4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18"/>
                <w:szCs w:val="1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60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6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4" w:lineRule="auto"/>
              <w:ind w:left="2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0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4" w:lineRule="auto"/>
              <w:ind w:left="30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4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0" w:space="0" w:color="FF9966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60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6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4" w:lineRule="auto"/>
              <w:ind w:left="2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4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4" w:lineRule="auto"/>
              <w:ind w:left="20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4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79646" w:themeFill="accent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Pr="00EA4571" w:rsidRDefault="00631B49">
            <w:pPr>
              <w:spacing w:before="114" w:after="0" w:line="234" w:lineRule="auto"/>
              <w:ind w:left="252" w:right="-20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A457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0" w:space="0" w:color="FF9966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60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4" w:lineRule="auto"/>
              <w:ind w:left="2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9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4" w:after="0" w:line="234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0" w:space="0" w:color="FF9966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</w:tr>
      <w:tr w:rsidR="0080736F" w:rsidTr="00EA4571">
        <w:tblPrEx>
          <w:tblCellMar>
            <w:top w:w="0" w:type="dxa"/>
            <w:bottom w:w="0" w:type="dxa"/>
          </w:tblCellMar>
        </w:tblPrEx>
        <w:trPr>
          <w:cantSplit/>
          <w:trHeight w:hRule="exact" w:val="206"/>
        </w:trPr>
        <w:tc>
          <w:tcPr>
            <w:tcW w:w="132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60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6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80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51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602" w:type="dxa"/>
            <w:tcBorders>
              <w:top w:val="single" w:sz="0" w:space="0" w:color="FF996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8" w:after="0" w:line="229" w:lineRule="auto"/>
              <w:ind w:left="202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8</w:t>
            </w:r>
          </w:p>
        </w:tc>
        <w:tc>
          <w:tcPr>
            <w:tcW w:w="60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6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5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6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60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6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79646" w:themeFill="accent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600" w:type="dxa"/>
            <w:tcBorders>
              <w:top w:val="single" w:sz="0" w:space="0" w:color="FF996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8" w:after="0" w:line="229" w:lineRule="auto"/>
              <w:ind w:left="251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9</w:t>
            </w:r>
          </w:p>
        </w:tc>
        <w:tc>
          <w:tcPr>
            <w:tcW w:w="60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59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593" w:type="dxa"/>
            <w:tcBorders>
              <w:top w:val="single" w:sz="0" w:space="0" w:color="FF996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3" w:after="0" w:line="234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80736F" w:rsidTr="00EA4571">
        <w:tblPrEx>
          <w:tblCellMar>
            <w:top w:w="0" w:type="dxa"/>
            <w:bottom w:w="0" w:type="dxa"/>
          </w:tblCellMar>
        </w:tblPrEx>
        <w:trPr>
          <w:cantSplit/>
          <w:trHeight w:hRule="exact" w:val="319"/>
        </w:trPr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6" w:after="0" w:line="234" w:lineRule="auto"/>
              <w:ind w:left="33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6" w:after="0" w:line="234" w:lineRule="auto"/>
              <w:ind w:left="25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0736F" w:rsidRDefault="00631B49">
            <w:pPr>
              <w:spacing w:after="0" w:line="229" w:lineRule="auto"/>
              <w:ind w:left="252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8</w:t>
            </w:r>
          </w:p>
        </w:tc>
        <w:tc>
          <w:tcPr>
            <w:tcW w:w="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6" w:after="0" w:line="234" w:lineRule="auto"/>
              <w:ind w:left="30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6" w:after="0" w:line="234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0736F" w:rsidRDefault="00631B49">
            <w:pPr>
              <w:spacing w:after="0" w:line="229" w:lineRule="auto"/>
              <w:ind w:left="202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6" w:after="0" w:line="234" w:lineRule="auto"/>
              <w:ind w:left="2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6" w:after="0" w:line="234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6" w:after="0" w:line="234" w:lineRule="auto"/>
              <w:ind w:left="20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6" w:after="0" w:line="234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6" w:after="0" w:line="234" w:lineRule="auto"/>
              <w:ind w:left="2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6" w:after="0" w:line="234" w:lineRule="auto"/>
              <w:ind w:left="20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6" w:after="0" w:line="234" w:lineRule="auto"/>
              <w:ind w:left="2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6" w:after="0" w:line="234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6" w:after="0" w:line="234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80736F">
        <w:tblPrEx>
          <w:tblCellMar>
            <w:top w:w="0" w:type="dxa"/>
            <w:bottom w:w="0" w:type="dxa"/>
          </w:tblCellMar>
        </w:tblPrEx>
        <w:trPr>
          <w:cantSplit/>
          <w:trHeight w:hRule="exact" w:val="324"/>
        </w:trPr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0736F" w:rsidRDefault="00631B49">
            <w:pPr>
              <w:spacing w:after="0" w:line="235" w:lineRule="auto"/>
              <w:ind w:left="3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8"/>
                <w:szCs w:val="1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0736F" w:rsidRDefault="00631B49">
            <w:pPr>
              <w:spacing w:after="0" w:line="235" w:lineRule="auto"/>
              <w:ind w:left="25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0736F" w:rsidRDefault="00631B49">
            <w:pPr>
              <w:spacing w:after="0" w:line="235" w:lineRule="auto"/>
              <w:ind w:left="2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0736F" w:rsidRDefault="00631B49">
            <w:pPr>
              <w:spacing w:after="0" w:line="235" w:lineRule="auto"/>
              <w:ind w:left="30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0736F" w:rsidRDefault="00631B49">
            <w:pPr>
              <w:spacing w:after="0" w:line="235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0736F" w:rsidRDefault="00631B49">
            <w:pPr>
              <w:spacing w:after="0" w:line="230" w:lineRule="auto"/>
              <w:ind w:left="202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8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0736F" w:rsidRDefault="00631B49">
            <w:pPr>
              <w:spacing w:after="0" w:line="235" w:lineRule="auto"/>
              <w:ind w:left="2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0736F" w:rsidRDefault="00631B49">
            <w:pPr>
              <w:spacing w:after="0" w:line="235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0736F" w:rsidRDefault="00631B49">
            <w:pPr>
              <w:spacing w:after="0" w:line="235" w:lineRule="auto"/>
              <w:ind w:left="20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0736F" w:rsidRDefault="00631B49">
            <w:pPr>
              <w:spacing w:after="0" w:line="235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0736F" w:rsidRDefault="00631B49">
            <w:pPr>
              <w:spacing w:after="0" w:line="235" w:lineRule="auto"/>
              <w:ind w:left="2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0736F" w:rsidRDefault="00631B49">
            <w:pPr>
              <w:spacing w:after="0" w:line="235" w:lineRule="auto"/>
              <w:ind w:left="20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0736F" w:rsidRDefault="00631B49">
            <w:pPr>
              <w:spacing w:after="0" w:line="235" w:lineRule="auto"/>
              <w:ind w:left="2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0736F" w:rsidRDefault="00631B49">
            <w:pPr>
              <w:spacing w:after="0" w:line="235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</w:tr>
      <w:tr w:rsidR="0080736F">
        <w:tblPrEx>
          <w:tblCellMar>
            <w:top w:w="0" w:type="dxa"/>
            <w:bottom w:w="0" w:type="dxa"/>
          </w:tblCellMar>
        </w:tblPrEx>
        <w:trPr>
          <w:cantSplit/>
          <w:trHeight w:hRule="exact" w:val="319"/>
        </w:trPr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6" w:after="0" w:line="234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8"/>
                <w:szCs w:val="18"/>
              </w:rPr>
              <w:t>уб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6" w:after="0" w:line="234" w:lineRule="auto"/>
              <w:ind w:left="25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6" w:after="0" w:line="234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6" w:after="0" w:line="234" w:lineRule="auto"/>
              <w:ind w:left="30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6" w:after="0" w:line="234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0736F" w:rsidRDefault="00631B49">
            <w:pPr>
              <w:spacing w:after="0" w:line="229" w:lineRule="auto"/>
              <w:ind w:left="202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8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6" w:after="0" w:line="234" w:lineRule="auto"/>
              <w:ind w:left="2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6" w:after="0" w:line="234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6" w:after="0" w:line="234" w:lineRule="auto"/>
              <w:ind w:left="20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6" w:after="0" w:line="234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6" w:after="0" w:line="234" w:lineRule="auto"/>
              <w:ind w:left="2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6" w:after="0" w:line="234" w:lineRule="auto"/>
              <w:ind w:left="20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6" w:after="0" w:line="234" w:lineRule="auto"/>
              <w:ind w:left="2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6" w:after="0" w:line="234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</w:tr>
      <w:tr w:rsidR="0080736F">
        <w:tblPrEx>
          <w:tblCellMar>
            <w:top w:w="0" w:type="dxa"/>
            <w:bottom w:w="0" w:type="dxa"/>
          </w:tblCellMar>
        </w:tblPrEx>
        <w:trPr>
          <w:cantSplit/>
          <w:trHeight w:hRule="exact" w:val="319"/>
        </w:trPr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16" w:after="0" w:line="234" w:lineRule="auto"/>
              <w:ind w:left="13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18"/>
                <w:szCs w:val="1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0736F" w:rsidRDefault="00631B49">
            <w:pPr>
              <w:spacing w:after="0" w:line="229" w:lineRule="auto"/>
              <w:ind w:left="254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4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0736F" w:rsidRDefault="00631B49">
            <w:pPr>
              <w:spacing w:after="0" w:line="229" w:lineRule="auto"/>
              <w:ind w:left="201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0736F" w:rsidRDefault="00631B49">
            <w:pPr>
              <w:spacing w:after="0" w:line="229" w:lineRule="auto"/>
              <w:ind w:left="303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6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0736F" w:rsidRDefault="00631B49">
            <w:pPr>
              <w:spacing w:after="0" w:line="229" w:lineRule="auto"/>
              <w:ind w:left="158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5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0736F" w:rsidRDefault="00631B49">
            <w:pPr>
              <w:spacing w:after="0" w:line="229" w:lineRule="auto"/>
              <w:ind w:left="250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0736F" w:rsidRDefault="00631B49">
            <w:pPr>
              <w:spacing w:after="0" w:line="229" w:lineRule="auto"/>
              <w:ind w:left="250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8</w:t>
            </w:r>
          </w:p>
        </w:tc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0736F" w:rsidRDefault="00631B49">
            <w:pPr>
              <w:spacing w:after="0" w:line="229" w:lineRule="auto"/>
              <w:ind w:left="201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5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0736F" w:rsidRDefault="00631B49">
            <w:pPr>
              <w:spacing w:after="0" w:line="229" w:lineRule="auto"/>
              <w:ind w:left="204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2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0736F" w:rsidRDefault="00631B49">
            <w:pPr>
              <w:spacing w:after="0" w:line="229" w:lineRule="auto"/>
              <w:ind w:left="201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9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0736F" w:rsidRDefault="00631B49">
            <w:pPr>
              <w:spacing w:after="0" w:line="229" w:lineRule="auto"/>
              <w:ind w:left="252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6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0736F" w:rsidRDefault="00631B49">
            <w:pPr>
              <w:spacing w:after="0" w:line="229" w:lineRule="auto"/>
              <w:ind w:left="203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3</w:t>
            </w:r>
          </w:p>
        </w:tc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0736F" w:rsidRDefault="00631B49">
            <w:pPr>
              <w:spacing w:after="0" w:line="229" w:lineRule="auto"/>
              <w:ind w:left="205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0736F" w:rsidRDefault="00631B49">
            <w:pPr>
              <w:spacing w:after="0" w:line="229" w:lineRule="auto"/>
              <w:ind w:left="201"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8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7</w:t>
            </w:r>
          </w:p>
        </w:tc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</w:tr>
      <w:tr w:rsidR="0080736F">
        <w:tblPrEx>
          <w:tblCellMar>
            <w:top w:w="0" w:type="dxa"/>
            <w:bottom w:w="0" w:type="dxa"/>
          </w:tblCellMar>
        </w:tblPrEx>
        <w:trPr>
          <w:cantSplit/>
          <w:trHeight w:hRule="exact" w:val="710"/>
        </w:trPr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70" w:after="0" w:line="247" w:lineRule="auto"/>
              <w:ind w:left="141" w:right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18"/>
                <w:szCs w:val="1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18"/>
                <w:szCs w:val="1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18"/>
                <w:szCs w:val="18"/>
              </w:rPr>
              <w:t>бн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18"/>
                <w:szCs w:val="1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й</w:t>
            </w:r>
          </w:p>
        </w:tc>
        <w:tc>
          <w:tcPr>
            <w:tcW w:w="201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71" w:after="0" w:line="239" w:lineRule="auto"/>
              <w:ind w:left="110" w:right="116" w:firstLine="15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–1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й</w:t>
            </w:r>
          </w:p>
        </w:tc>
        <w:tc>
          <w:tcPr>
            <w:tcW w:w="17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71" w:after="0" w:line="239" w:lineRule="auto"/>
              <w:ind w:left="381" w:right="33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</w:rPr>
              <w:t>9</w:t>
            </w:r>
            <w:r>
              <w:rPr>
                <w:rFonts w:ascii="Times New Roman" w:eastAsia="Times New Roman" w:hAnsi="Times New Roman" w:cs="Times New Roman"/>
                <w:color w:val="FF0000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7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6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7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8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7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7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</w:rPr>
              <w:t>й</w:t>
            </w:r>
          </w:p>
        </w:tc>
        <w:tc>
          <w:tcPr>
            <w:tcW w:w="240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71" w:after="0" w:line="239" w:lineRule="auto"/>
              <w:ind w:left="111" w:right="62" w:firstLine="10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асс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дн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й</w:t>
            </w:r>
          </w:p>
        </w:tc>
        <w:tc>
          <w:tcPr>
            <w:tcW w:w="299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71" w:after="0" w:line="239" w:lineRule="auto"/>
              <w:ind w:left="408" w:right="360" w:firstLine="12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асс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й</w:t>
            </w:r>
          </w:p>
        </w:tc>
      </w:tr>
    </w:tbl>
    <w:p w:rsidR="0080736F" w:rsidRDefault="0080736F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80736F">
      <w:pPr>
        <w:sectPr w:rsidR="0080736F">
          <w:pgSz w:w="11906" w:h="16840"/>
          <w:pgMar w:top="861" w:right="427" w:bottom="742" w:left="1024" w:header="720" w:footer="720" w:gutter="0"/>
          <w:cols w:space="708"/>
        </w:sectPr>
      </w:pPr>
    </w:p>
    <w:p w:rsidR="0080736F" w:rsidRDefault="00631B49">
      <w:pPr>
        <w:spacing w:after="0" w:line="239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враля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0736F" w:rsidRDefault="00631B49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ноября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</w:p>
    <w:p w:rsidR="0080736F" w:rsidRDefault="00631B49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нский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</w:p>
    <w:p w:rsidR="0080736F" w:rsidRDefault="00631B49">
      <w:pPr>
        <w:spacing w:after="0" w:line="231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Победы</w:t>
      </w:r>
    </w:p>
    <w:p w:rsidR="0080736F" w:rsidRDefault="00631B49">
      <w:pPr>
        <w:spacing w:after="0" w:line="235" w:lineRule="auto"/>
        <w:ind w:right="53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18февра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олн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кулы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</w:t>
      </w:r>
    </w:p>
    <w:p w:rsidR="0080736F" w:rsidRDefault="0080736F">
      <w:pPr>
        <w:sectPr w:rsidR="0080736F">
          <w:type w:val="continuous"/>
          <w:pgSz w:w="11906" w:h="16840"/>
          <w:pgMar w:top="861" w:right="427" w:bottom="742" w:left="1024" w:header="720" w:footer="720" w:gutter="0"/>
          <w:cols w:num="2" w:space="708" w:equalWidth="0">
            <w:col w:w="4582" w:space="1447"/>
            <w:col w:w="4423" w:space="0"/>
          </w:cols>
        </w:sectPr>
      </w:pPr>
    </w:p>
    <w:p w:rsidR="0080736F" w:rsidRDefault="00631B49">
      <w:pPr>
        <w:tabs>
          <w:tab w:val="left" w:pos="72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оду.</w:t>
      </w:r>
    </w:p>
    <w:p w:rsidR="0080736F" w:rsidRDefault="008073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80736F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0736F" w:rsidRDefault="00631B49">
      <w:pPr>
        <w:spacing w:after="0" w:line="274" w:lineRule="auto"/>
        <w:ind w:right="1194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Устана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ледую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класс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33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недели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0736F" w:rsidRDefault="00631B49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2-11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34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чебные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я).</w:t>
      </w:r>
    </w:p>
    <w:p w:rsidR="0080736F" w:rsidRDefault="008073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80736F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0736F" w:rsidRDefault="00631B49">
      <w:pPr>
        <w:spacing w:after="0" w:line="240" w:lineRule="auto"/>
        <w:ind w:left="252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0736F" w:rsidRDefault="0080736F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631B49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/2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бны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зака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0736F" w:rsidRDefault="0080736F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631B49">
      <w:pPr>
        <w:spacing w:after="0" w:line="240" w:lineRule="auto"/>
        <w:ind w:left="141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0736F" w:rsidRDefault="0080736F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631B49">
      <w:pPr>
        <w:spacing w:after="0" w:line="239" w:lineRule="auto"/>
        <w:ind w:right="-20" w:firstLine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каник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ик)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нье)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(7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0736F" w:rsidRDefault="00631B49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зимние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ерг)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да) 2018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0736F" w:rsidRDefault="00631B49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нье)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018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 кале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дней).</w:t>
      </w:r>
    </w:p>
    <w:p w:rsidR="0080736F" w:rsidRDefault="00631B49">
      <w:pPr>
        <w:spacing w:after="0" w:line="239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ик) по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80736F" w:rsidRDefault="00631B49">
      <w:pPr>
        <w:tabs>
          <w:tab w:val="left" w:pos="3169"/>
          <w:tab w:val="left" w:pos="5001"/>
          <w:tab w:val="left" w:pos="6913"/>
          <w:tab w:val="left" w:pos="7741"/>
          <w:tab w:val="left" w:pos="9110"/>
        </w:tabs>
        <w:spacing w:after="0" w:line="239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аттеста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освоен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80736F" w:rsidRDefault="00631B49">
      <w:pPr>
        <w:spacing w:after="0" w:line="240" w:lineRule="auto"/>
        <w:ind w:right="6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чет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годия.</w:t>
      </w:r>
    </w:p>
    <w:p w:rsidR="0080736F" w:rsidRDefault="0080736F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631B49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менти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ду.</w:t>
      </w:r>
    </w:p>
    <w:p w:rsidR="0080736F" w:rsidRDefault="0080736F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631B49">
      <w:pPr>
        <w:spacing w:after="0" w:line="239" w:lineRule="auto"/>
        <w:ind w:right="-20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внях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два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80736F" w:rsidRDefault="00631B49">
      <w:pPr>
        <w:spacing w:after="0" w:line="239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ставляет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кале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-х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каник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 феврале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(7 кал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й).</w:t>
      </w:r>
    </w:p>
    <w:p w:rsidR="0080736F" w:rsidRDefault="0080736F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631B49">
      <w:pPr>
        <w:spacing w:after="0" w:line="240" w:lineRule="auto"/>
        <w:ind w:left="139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егламенти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роцесса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</w:p>
    <w:p w:rsidR="0080736F" w:rsidRDefault="0080736F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631B49">
      <w:pPr>
        <w:spacing w:after="0" w:line="257" w:lineRule="auto"/>
        <w:ind w:right="22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щая продол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-х 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ссах;</w:t>
      </w:r>
    </w:p>
    <w:p w:rsidR="0080736F" w:rsidRDefault="00631B49">
      <w:pPr>
        <w:spacing w:after="0" w:line="257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ассах.</w:t>
      </w:r>
    </w:p>
    <w:p w:rsidR="0080736F" w:rsidRDefault="00631B49">
      <w:pPr>
        <w:spacing w:before="28" w:after="0" w:line="240" w:lineRule="auto"/>
        <w:ind w:left="15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егламенти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роцесса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день</w:t>
      </w:r>
    </w:p>
    <w:p w:rsidR="0080736F" w:rsidRDefault="0080736F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631B49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бные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80736F" w:rsidRDefault="00631B49">
      <w:pPr>
        <w:spacing w:after="0" w:line="275" w:lineRule="auto"/>
        <w:ind w:right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ачало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сме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8</w:t>
      </w:r>
      <w:r w:rsidR="00A0309D">
        <w:rPr>
          <w:rFonts w:ascii="Times New Roman" w:eastAsia="Times New Roman" w:hAnsi="Times New Roman" w:cs="Times New Roman"/>
          <w:color w:val="000000"/>
          <w:sz w:val="28"/>
          <w:szCs w:val="28"/>
        </w:rPr>
        <w:t>:00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0736F" w:rsidRDefault="00631B49">
      <w:pPr>
        <w:spacing w:before="26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ачало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ятий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смену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1</w:t>
      </w:r>
      <w:r w:rsidR="004C253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 w:rsidR="00A0309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4C25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0736F" w:rsidRDefault="0080736F">
      <w:pPr>
        <w:sectPr w:rsidR="0080736F">
          <w:pgSz w:w="11906" w:h="16840"/>
          <w:pgMar w:top="861" w:right="562" w:bottom="1113" w:left="1132" w:header="720" w:footer="720" w:gutter="0"/>
          <w:cols w:space="708"/>
        </w:sectPr>
      </w:pPr>
    </w:p>
    <w:p w:rsidR="0080736F" w:rsidRDefault="00631B49">
      <w:pPr>
        <w:spacing w:after="0" w:line="240" w:lineRule="auto"/>
        <w:ind w:left="193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акад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час):</w:t>
      </w:r>
    </w:p>
    <w:p w:rsidR="0080736F" w:rsidRDefault="008073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80736F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0736F" w:rsidRDefault="00631B49">
      <w:pPr>
        <w:spacing w:after="0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день;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II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в день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0736F" w:rsidRDefault="00631B49">
      <w:pPr>
        <w:spacing w:after="0" w:line="277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EA4571">
        <w:rPr>
          <w:rFonts w:ascii="Times New Roman" w:eastAsia="Times New Roman" w:hAnsi="Times New Roman" w:cs="Times New Roman"/>
          <w:color w:val="000000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(вторая смен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80736F" w:rsidRDefault="00631B49">
      <w:pPr>
        <w:spacing w:after="0" w:line="240" w:lineRule="auto"/>
        <w:ind w:left="384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0736F" w:rsidRDefault="0080736F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3"/>
        <w:gridCol w:w="1394"/>
        <w:gridCol w:w="1394"/>
        <w:gridCol w:w="1396"/>
        <w:gridCol w:w="1396"/>
        <w:gridCol w:w="1394"/>
        <w:gridCol w:w="1393"/>
      </w:tblGrid>
      <w:tr w:rsidR="0080736F">
        <w:tblPrEx>
          <w:tblCellMar>
            <w:top w:w="0" w:type="dxa"/>
            <w:bottom w:w="0" w:type="dxa"/>
          </w:tblCellMar>
        </w:tblPrEx>
        <w:trPr>
          <w:cantSplit/>
          <w:trHeight w:hRule="exact" w:val="458"/>
        </w:trPr>
        <w:tc>
          <w:tcPr>
            <w:tcW w:w="14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41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9" w:after="0" w:line="240" w:lineRule="auto"/>
              <w:ind w:left="163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41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9" w:after="0" w:line="240" w:lineRule="auto"/>
              <w:ind w:left="157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мена</w:t>
            </w:r>
          </w:p>
        </w:tc>
      </w:tr>
      <w:tr w:rsidR="0080736F">
        <w:tblPrEx>
          <w:tblCellMar>
            <w:top w:w="0" w:type="dxa"/>
            <w:bottom w:w="0" w:type="dxa"/>
          </w:tblCellMar>
        </w:tblPrEx>
        <w:trPr>
          <w:cantSplit/>
          <w:trHeight w:hRule="exact" w:val="515"/>
        </w:trPr>
        <w:tc>
          <w:tcPr>
            <w:tcW w:w="14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/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2" w:after="0" w:line="238" w:lineRule="auto"/>
              <w:ind w:left="355" w:right="29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ачало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рока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2" w:after="0" w:line="238" w:lineRule="auto"/>
              <w:ind w:left="177" w:right="1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кончан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рока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2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еремена</w:t>
            </w:r>
          </w:p>
        </w:tc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2" w:after="0" w:line="238" w:lineRule="auto"/>
              <w:ind w:left="357" w:right="29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ачало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рока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2" w:after="0" w:line="238" w:lineRule="auto"/>
              <w:ind w:left="177" w:right="1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кончан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рока</w:t>
            </w:r>
          </w:p>
        </w:tc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2" w:after="0"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еремена</w:t>
            </w:r>
          </w:p>
        </w:tc>
      </w:tr>
      <w:tr w:rsidR="0080736F">
        <w:tblPrEx>
          <w:tblCellMar>
            <w:top w:w="0" w:type="dxa"/>
            <w:bottom w:w="0" w:type="dxa"/>
          </w:tblCellMar>
        </w:tblPrEx>
        <w:trPr>
          <w:cantSplit/>
          <w:trHeight w:hRule="exact" w:val="459"/>
        </w:trPr>
        <w:tc>
          <w:tcPr>
            <w:tcW w:w="1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40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8: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40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8: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40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ин.</w:t>
            </w:r>
          </w:p>
        </w:tc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40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40" w:lineRule="auto"/>
              <w:ind w:left="37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40" w:lineRule="auto"/>
              <w:ind w:left="24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ин.</w:t>
            </w:r>
          </w:p>
        </w:tc>
      </w:tr>
      <w:tr w:rsidR="0080736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40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8: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40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9: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40.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40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ин.</w:t>
            </w:r>
          </w:p>
        </w:tc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40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40" w:lineRule="auto"/>
              <w:ind w:left="37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15</w:t>
            </w:r>
          </w:p>
        </w:tc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40" w:lineRule="auto"/>
              <w:ind w:left="24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ин.</w:t>
            </w:r>
          </w:p>
        </w:tc>
      </w:tr>
      <w:tr w:rsidR="0080736F">
        <w:tblPrEx>
          <w:tblCellMar>
            <w:top w:w="0" w:type="dxa"/>
            <w:bottom w:w="0" w:type="dxa"/>
          </w:tblCellMar>
        </w:tblPrEx>
        <w:trPr>
          <w:cantSplit/>
          <w:trHeight w:hRule="exact" w:val="458"/>
        </w:trPr>
        <w:tc>
          <w:tcPr>
            <w:tcW w:w="1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40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9: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40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0: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40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ин.</w:t>
            </w:r>
          </w:p>
        </w:tc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40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40" w:lineRule="auto"/>
              <w:ind w:left="37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40" w:lineRule="auto"/>
              <w:ind w:left="24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ин.</w:t>
            </w:r>
          </w:p>
        </w:tc>
      </w:tr>
      <w:tr w:rsidR="0080736F">
        <w:tblPrEx>
          <w:tblCellMar>
            <w:top w:w="0" w:type="dxa"/>
            <w:bottom w:w="0" w:type="dxa"/>
          </w:tblCellMar>
        </w:tblPrEx>
        <w:trPr>
          <w:cantSplit/>
          <w:trHeight w:hRule="exact" w:val="458"/>
        </w:trPr>
        <w:tc>
          <w:tcPr>
            <w:tcW w:w="1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40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0: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40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1: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40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ин.</w:t>
            </w:r>
          </w:p>
        </w:tc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40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40" w:lineRule="auto"/>
              <w:ind w:left="37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40" w:lineRule="auto"/>
              <w:ind w:left="24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ин.</w:t>
            </w:r>
          </w:p>
        </w:tc>
      </w:tr>
      <w:tr w:rsidR="0080736F">
        <w:tblPrEx>
          <w:tblCellMar>
            <w:top w:w="0" w:type="dxa"/>
            <w:bottom w:w="0" w:type="dxa"/>
          </w:tblCellMar>
        </w:tblPrEx>
        <w:trPr>
          <w:cantSplit/>
          <w:trHeight w:hRule="exact" w:val="458"/>
        </w:trPr>
        <w:tc>
          <w:tcPr>
            <w:tcW w:w="1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40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1: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40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2: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40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ин.</w:t>
            </w:r>
          </w:p>
        </w:tc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40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40" w:lineRule="auto"/>
              <w:ind w:left="37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40" w:lineRule="auto"/>
              <w:ind w:left="24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ин.</w:t>
            </w:r>
          </w:p>
        </w:tc>
      </w:tr>
      <w:tr w:rsidR="0080736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40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2: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35.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40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3: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40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ин.</w:t>
            </w:r>
          </w:p>
        </w:tc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40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40" w:lineRule="auto"/>
              <w:ind w:left="37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40" w:lineRule="auto"/>
              <w:ind w:left="24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ин.</w:t>
            </w:r>
          </w:p>
        </w:tc>
      </w:tr>
    </w:tbl>
    <w:p w:rsidR="0080736F" w:rsidRDefault="0080736F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631B49">
      <w:pPr>
        <w:spacing w:after="0" w:line="240" w:lineRule="auto"/>
        <w:ind w:left="75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аксим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недель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грузка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акад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х:</w:t>
      </w:r>
    </w:p>
    <w:p w:rsidR="0080736F" w:rsidRDefault="0080736F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631B49">
      <w:pPr>
        <w:spacing w:after="0"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ышает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зку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евной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82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евышает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0736F" w:rsidRDefault="0080736F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0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3"/>
        <w:gridCol w:w="2085"/>
      </w:tblGrid>
      <w:tr w:rsidR="0080736F">
        <w:tblPrEx>
          <w:tblCellMar>
            <w:top w:w="0" w:type="dxa"/>
            <w:bottom w:w="0" w:type="dxa"/>
          </w:tblCellMar>
        </w:tblPrEx>
        <w:trPr>
          <w:cantSplit/>
          <w:trHeight w:hRule="exact" w:val="333"/>
        </w:trPr>
        <w:tc>
          <w:tcPr>
            <w:tcW w:w="2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6" w:after="0" w:line="236" w:lineRule="auto"/>
              <w:ind w:left="59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ассы</w:t>
            </w:r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21" w:after="0" w:line="232" w:lineRule="auto"/>
              <w:ind w:left="97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80736F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2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37" w:lineRule="auto"/>
              <w:ind w:left="163"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зка</w:t>
            </w:r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5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736F" w:rsidRDefault="00631B49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</w:t>
            </w:r>
          </w:p>
        </w:tc>
      </w:tr>
    </w:tbl>
    <w:p w:rsidR="0080736F" w:rsidRDefault="0080736F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631B49">
      <w:pPr>
        <w:spacing w:after="0"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-х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зку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шест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(в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недел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нагр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при пя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яет:</w:t>
      </w:r>
    </w:p>
    <w:p w:rsidR="0080736F" w:rsidRDefault="0080736F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5"/>
        <w:gridCol w:w="2083"/>
        <w:gridCol w:w="2085"/>
        <w:gridCol w:w="2083"/>
      </w:tblGrid>
      <w:tr w:rsidR="0080736F">
        <w:tblPrEx>
          <w:tblCellMar>
            <w:top w:w="0" w:type="dxa"/>
            <w:bottom w:w="0" w:type="dxa"/>
          </w:tblCellMar>
        </w:tblPrEx>
        <w:trPr>
          <w:cantSplit/>
          <w:trHeight w:hRule="exact" w:val="333"/>
        </w:trPr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37" w:lineRule="auto"/>
              <w:ind w:left="60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ассы</w:t>
            </w:r>
          </w:p>
        </w:tc>
        <w:tc>
          <w:tcPr>
            <w:tcW w:w="2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9" w:after="0" w:line="234" w:lineRule="auto"/>
              <w:ind w:left="9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9" w:after="0" w:line="234" w:lineRule="auto"/>
              <w:ind w:left="9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9" w:after="0" w:line="234" w:lineRule="auto"/>
              <w:ind w:left="9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80736F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37" w:lineRule="auto"/>
              <w:ind w:left="165"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зка</w:t>
            </w:r>
          </w:p>
        </w:tc>
        <w:tc>
          <w:tcPr>
            <w:tcW w:w="2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5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736F" w:rsidRDefault="00631B49">
            <w:pPr>
              <w:spacing w:after="0" w:line="240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ча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5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736F" w:rsidRDefault="00631B49">
            <w:pPr>
              <w:spacing w:after="0" w:line="240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</w:p>
        </w:tc>
        <w:tc>
          <w:tcPr>
            <w:tcW w:w="2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5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736F" w:rsidRDefault="00631B49">
            <w:pPr>
              <w:spacing w:after="0" w:line="240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</w:p>
        </w:tc>
      </w:tr>
    </w:tbl>
    <w:p w:rsidR="0080736F" w:rsidRDefault="0080736F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631B49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ссов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шест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(в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диторн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недел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нагр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при пя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яет:</w:t>
      </w:r>
    </w:p>
    <w:p w:rsidR="0080736F" w:rsidRDefault="0080736F">
      <w:pPr>
        <w:sectPr w:rsidR="0080736F">
          <w:pgSz w:w="11906" w:h="16840"/>
          <w:pgMar w:top="861" w:right="564" w:bottom="1134" w:left="113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3"/>
        <w:gridCol w:w="1212"/>
        <w:gridCol w:w="1212"/>
        <w:gridCol w:w="1212"/>
        <w:gridCol w:w="1211"/>
        <w:gridCol w:w="1212"/>
        <w:gridCol w:w="1212"/>
        <w:gridCol w:w="1212"/>
      </w:tblGrid>
      <w:tr w:rsidR="0080736F">
        <w:tblPrEx>
          <w:tblCellMar>
            <w:top w:w="0" w:type="dxa"/>
            <w:bottom w:w="0" w:type="dxa"/>
          </w:tblCellMar>
        </w:tblPrEx>
        <w:trPr>
          <w:cantSplit/>
          <w:trHeight w:hRule="exact" w:val="494"/>
        </w:trPr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96" w:after="0" w:line="240" w:lineRule="auto"/>
              <w:ind w:left="54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ассы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00" w:after="0" w:line="240" w:lineRule="auto"/>
              <w:ind w:left="5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00" w:after="0" w:line="240" w:lineRule="auto"/>
              <w:ind w:left="5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00" w:after="0" w:line="240" w:lineRule="auto"/>
              <w:ind w:left="5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00" w:after="0" w:line="240" w:lineRule="auto"/>
              <w:ind w:left="5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00" w:after="0" w:line="240" w:lineRule="auto"/>
              <w:ind w:left="5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00" w:after="0" w:line="240" w:lineRule="auto"/>
              <w:ind w:left="46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00" w:after="0" w:line="240" w:lineRule="auto"/>
              <w:ind w:left="4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80736F">
        <w:tblPrEx>
          <w:tblCellMar>
            <w:top w:w="0" w:type="dxa"/>
            <w:bottom w:w="0" w:type="dxa"/>
          </w:tblCellMar>
        </w:tblPrEx>
        <w:trPr>
          <w:cantSplit/>
          <w:trHeight w:hRule="exact" w:val="655"/>
        </w:trPr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631B49">
            <w:pPr>
              <w:spacing w:before="14" w:after="0" w:line="238" w:lineRule="auto"/>
              <w:ind w:left="108" w:right="3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зка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736F" w:rsidRDefault="00631B49">
            <w:pPr>
              <w:spacing w:after="0" w:line="240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736F" w:rsidRDefault="00631B49">
            <w:pPr>
              <w:spacing w:after="0" w:line="240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736F" w:rsidRDefault="00631B49">
            <w:pPr>
              <w:spacing w:after="0" w:line="240" w:lineRule="auto"/>
              <w:ind w:left="1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736F" w:rsidRDefault="00631B49">
            <w:pPr>
              <w:spacing w:after="0" w:line="240" w:lineRule="auto"/>
              <w:ind w:left="1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736F" w:rsidRDefault="00631B49">
            <w:pPr>
              <w:spacing w:after="0" w:line="240" w:lineRule="auto"/>
              <w:ind w:left="1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736F" w:rsidRDefault="00631B49">
            <w:pPr>
              <w:spacing w:after="0" w:line="240" w:lineRule="auto"/>
              <w:ind w:left="1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6F" w:rsidRDefault="0080736F">
            <w:pPr>
              <w:spacing w:after="1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736F" w:rsidRDefault="00631B49">
            <w:pPr>
              <w:spacing w:after="0" w:line="240" w:lineRule="auto"/>
              <w:ind w:left="1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</w:tr>
    </w:tbl>
    <w:p w:rsidR="0080736F" w:rsidRDefault="0080736F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80736F">
      <w:pPr>
        <w:sectPr w:rsidR="0080736F">
          <w:pgSz w:w="11906" w:h="16840"/>
          <w:pgMar w:top="851" w:right="422" w:bottom="1134" w:left="1024" w:header="720" w:footer="720" w:gutter="0"/>
          <w:cols w:space="708"/>
        </w:sectPr>
      </w:pPr>
    </w:p>
    <w:p w:rsidR="0080736F" w:rsidRDefault="00631B49">
      <w:pPr>
        <w:tabs>
          <w:tab w:val="left" w:pos="2922"/>
          <w:tab w:val="left" w:pos="4634"/>
        </w:tabs>
        <w:spacing w:after="0" w:line="236" w:lineRule="auto"/>
        <w:ind w:left="108" w:right="-20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 обязате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:rsidR="0080736F" w:rsidRDefault="00631B49">
      <w:pPr>
        <w:spacing w:after="0" w:line="236" w:lineRule="auto"/>
        <w:ind w:left="-20" w:right="14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ная   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зка    </w:t>
      </w:r>
      <w:r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ючает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на,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gramEnd"/>
    </w:p>
    <w:p w:rsidR="0080736F" w:rsidRDefault="0080736F">
      <w:pPr>
        <w:sectPr w:rsidR="0080736F">
          <w:type w:val="continuous"/>
          <w:pgSz w:w="11906" w:h="16840"/>
          <w:pgMar w:top="851" w:right="422" w:bottom="1134" w:left="1024" w:header="720" w:footer="720" w:gutter="0"/>
          <w:cols w:num="2" w:space="708" w:equalWidth="0">
            <w:col w:w="6087" w:space="218"/>
            <w:col w:w="4152" w:space="0"/>
          </w:cols>
        </w:sectPr>
      </w:pPr>
    </w:p>
    <w:p w:rsidR="0080736F" w:rsidRDefault="0080736F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631B49">
      <w:pPr>
        <w:spacing w:after="0" w:line="239" w:lineRule="auto"/>
        <w:ind w:left="4357" w:right="554" w:hanging="304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аксим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стимый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ѐ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узки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неур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</w:p>
    <w:p w:rsidR="0080736F" w:rsidRDefault="0080736F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631B49">
      <w:pPr>
        <w:tabs>
          <w:tab w:val="left" w:pos="2843"/>
          <w:tab w:val="left" w:pos="4699"/>
          <w:tab w:val="left" w:pos="6365"/>
          <w:tab w:val="left" w:pos="7466"/>
          <w:tab w:val="left" w:pos="8901"/>
        </w:tabs>
        <w:spacing w:after="0" w:line="239" w:lineRule="auto"/>
        <w:ind w:left="108" w:right="1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ъѐм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часах)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недели,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олее 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80736F" w:rsidRDefault="0080736F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631B49">
      <w:pPr>
        <w:spacing w:after="0" w:line="240" w:lineRule="auto"/>
        <w:ind w:left="206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аксим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коли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я:</w:t>
      </w:r>
    </w:p>
    <w:p w:rsidR="0080736F" w:rsidRDefault="0080736F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631B49">
      <w:pPr>
        <w:spacing w:after="0" w:line="275" w:lineRule="auto"/>
        <w:ind w:left="108" w:right="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роков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делю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счет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ры;</w:t>
      </w:r>
    </w:p>
    <w:p w:rsidR="0080736F" w:rsidRDefault="00631B49">
      <w:pPr>
        <w:spacing w:after="0"/>
        <w:ind w:left="108" w:right="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елю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счет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ры;</w:t>
      </w:r>
    </w:p>
    <w:p w:rsidR="0080736F" w:rsidRDefault="00631B49">
      <w:pPr>
        <w:spacing w:after="0" w:line="275" w:lineRule="auto"/>
        <w:ind w:left="108" w:right="4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5-6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7-1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-х 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– 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7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80736F" w:rsidRDefault="0080736F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631B49">
      <w:pPr>
        <w:spacing w:after="0" w:line="240" w:lineRule="auto"/>
        <w:ind w:left="81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теку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атте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еревод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</w:p>
    <w:p w:rsidR="0080736F" w:rsidRDefault="0080736F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631B49">
      <w:pPr>
        <w:spacing w:after="0" w:line="239" w:lineRule="auto"/>
        <w:ind w:left="108" w:right="7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всего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дмета,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(мод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ля)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олем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аттеста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ормы,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куще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конт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ѐ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 МКОУ «Гельхенская СО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детсад».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80736F" w:rsidRDefault="00631B49">
      <w:pPr>
        <w:spacing w:after="0" w:line="239" w:lineRule="auto"/>
        <w:ind w:left="108" w:right="1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Устав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A45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0736F" w:rsidRDefault="00631B49">
      <w:pPr>
        <w:spacing w:after="0" w:line="240" w:lineRule="auto"/>
        <w:ind w:left="108" w:right="7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иеся,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года,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асс.</w:t>
      </w:r>
    </w:p>
    <w:p w:rsidR="0080736F" w:rsidRDefault="00631B49">
      <w:pPr>
        <w:spacing w:after="0" w:line="240" w:lineRule="auto"/>
        <w:ind w:left="108" w:right="12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иеся,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щий класс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словно</w:t>
      </w:r>
    </w:p>
    <w:p w:rsidR="0080736F" w:rsidRDefault="0080736F">
      <w:pPr>
        <w:sectPr w:rsidR="0080736F">
          <w:type w:val="continuous"/>
          <w:pgSz w:w="11906" w:h="16840"/>
          <w:pgMar w:top="851" w:right="422" w:bottom="1134" w:left="1024" w:header="720" w:footer="720" w:gutter="0"/>
          <w:cols w:space="708"/>
        </w:sectPr>
      </w:pPr>
    </w:p>
    <w:p w:rsidR="0080736F" w:rsidRDefault="00631B49">
      <w:pPr>
        <w:spacing w:after="0" w:line="275" w:lineRule="auto"/>
        <w:ind w:left="1889" w:right="182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Проведен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рствен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атте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</w:p>
    <w:p w:rsidR="0080736F" w:rsidRDefault="0080736F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631B49">
      <w:pPr>
        <w:spacing w:after="0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годн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фер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0736F" w:rsidRDefault="0080736F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80736F">
      <w:pPr>
        <w:spacing w:after="75" w:line="24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A4571" w:rsidRDefault="00EA4571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631B49">
      <w:pPr>
        <w:spacing w:after="0" w:line="280" w:lineRule="auto"/>
        <w:ind w:right="-20" w:firstLine="2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018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ебный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регламе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ами:</w:t>
      </w:r>
    </w:p>
    <w:p w:rsidR="0080736F" w:rsidRDefault="0080736F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631B49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казы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колы:</w:t>
      </w:r>
    </w:p>
    <w:p w:rsidR="0080736F" w:rsidRDefault="00631B49">
      <w:pPr>
        <w:spacing w:before="42" w:after="0"/>
        <w:ind w:right="36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018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д;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0736F" w:rsidRDefault="00631B49">
      <w:pPr>
        <w:spacing w:after="0" w:line="275" w:lineRule="auto"/>
        <w:ind w:right="18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годия,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 в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дные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</w:p>
    <w:p w:rsidR="0080736F" w:rsidRDefault="0080736F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631B49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асписан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е:</w:t>
      </w:r>
    </w:p>
    <w:p w:rsidR="0080736F" w:rsidRDefault="00631B49">
      <w:pPr>
        <w:spacing w:before="42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80736F" w:rsidRDefault="00631B49">
      <w:pPr>
        <w:spacing w:before="47" w:after="0"/>
        <w:ind w:right="57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0736F" w:rsidRDefault="00631B49">
      <w:pPr>
        <w:spacing w:after="0" w:line="275" w:lineRule="auto"/>
        <w:ind w:right="34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жки, 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.); </w:t>
      </w:r>
    </w:p>
    <w:p w:rsidR="0080736F" w:rsidRDefault="0080736F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631B49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в:</w:t>
      </w:r>
    </w:p>
    <w:p w:rsidR="0080736F" w:rsidRDefault="00631B49">
      <w:pPr>
        <w:spacing w:before="42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A4571" w:rsidRDefault="00631B49">
      <w:pPr>
        <w:spacing w:before="47" w:after="0" w:line="275" w:lineRule="auto"/>
        <w:ind w:right="34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</w:p>
    <w:p w:rsidR="0080736F" w:rsidRDefault="00631B49">
      <w:pPr>
        <w:spacing w:before="47" w:after="0" w:line="275" w:lineRule="auto"/>
        <w:ind w:right="34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рных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оров.</w:t>
      </w:r>
    </w:p>
    <w:p w:rsidR="0080736F" w:rsidRDefault="0080736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36F" w:rsidRDefault="00631B49" w:rsidP="00EA4571">
      <w:pPr>
        <w:spacing w:after="0" w:line="274" w:lineRule="auto"/>
        <w:ind w:right="6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A4571"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</w:t>
      </w:r>
    </w:p>
    <w:p w:rsidR="00EA4571" w:rsidRDefault="00EA4571" w:rsidP="00EA4571">
      <w:pPr>
        <w:spacing w:after="0" w:line="274" w:lineRule="auto"/>
        <w:ind w:right="6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4571" w:rsidRDefault="00EA4571" w:rsidP="00EA4571">
      <w:pPr>
        <w:spacing w:after="0" w:line="274" w:lineRule="auto"/>
        <w:ind w:right="6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4571" w:rsidRDefault="00EA4571" w:rsidP="00EA4571">
      <w:pPr>
        <w:spacing w:after="0" w:line="274" w:lineRule="auto"/>
        <w:ind w:right="6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4571" w:rsidRDefault="00EA4571" w:rsidP="00EA4571">
      <w:pPr>
        <w:spacing w:after="0" w:line="274" w:lineRule="auto"/>
        <w:ind w:right="6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4571" w:rsidRPr="00EA4571" w:rsidRDefault="00EA4571" w:rsidP="00EA4571">
      <w:pPr>
        <w:spacing w:after="0" w:line="274" w:lineRule="auto"/>
        <w:ind w:right="6568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A4571" w:rsidRPr="00EA4571">
          <w:pgSz w:w="11906" w:h="16840"/>
          <w:pgMar w:top="861" w:right="562" w:bottom="1134" w:left="1132" w:header="720" w:footer="72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</w:t>
      </w:r>
      <w:r w:rsidR="004C25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__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Рамазанов Р. М.</w:t>
      </w:r>
    </w:p>
    <w:p w:rsidR="0080736F" w:rsidRDefault="0080736F" w:rsidP="00EA457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80736F">
      <w:pgSz w:w="11906" w:h="16840"/>
      <w:pgMar w:top="861" w:right="238" w:bottom="1134" w:left="80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0736F"/>
    <w:rsid w:val="004C2535"/>
    <w:rsid w:val="00631B49"/>
    <w:rsid w:val="0080736F"/>
    <w:rsid w:val="00A0309D"/>
    <w:rsid w:val="00EA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ND</cp:lastModifiedBy>
  <cp:revision>3</cp:revision>
  <dcterms:created xsi:type="dcterms:W3CDTF">2018-05-07T08:44:00Z</dcterms:created>
  <dcterms:modified xsi:type="dcterms:W3CDTF">2018-05-07T09:13:00Z</dcterms:modified>
</cp:coreProperties>
</file>