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6F" w:rsidRDefault="0080736F">
      <w:pPr>
        <w:spacing w:after="0" w:line="46" w:lineRule="exact"/>
        <w:rPr>
          <w:rFonts w:ascii="Times New Roman" w:eastAsia="Times New Roman" w:hAnsi="Times New Roman" w:cs="Times New Roman"/>
          <w:sz w:val="4"/>
          <w:szCs w:val="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40" w:lineRule="auto"/>
        <w:ind w:left="27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</w:t>
      </w: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0736F" w:rsidRDefault="00631B49">
      <w:pPr>
        <w:spacing w:after="0" w:line="240" w:lineRule="auto"/>
        <w:ind w:left="33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7/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</w:p>
    <w:p w:rsidR="0080736F" w:rsidRDefault="0080736F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A0309D">
      <w:pPr>
        <w:spacing w:after="0" w:line="240" w:lineRule="auto"/>
        <w:ind w:left="31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МКОУ «Гельхенская СОШ – детсад»</w:t>
      </w:r>
    </w:p>
    <w:p w:rsidR="0080736F" w:rsidRDefault="0080736F">
      <w:pPr>
        <w:sectPr w:rsidR="0080736F">
          <w:type w:val="continuous"/>
          <w:pgSz w:w="11906" w:h="16840"/>
          <w:pgMar w:top="1134" w:right="850" w:bottom="1134" w:left="957" w:header="720" w:footer="720" w:gutter="0"/>
          <w:cols w:space="708"/>
        </w:sectPr>
      </w:pPr>
    </w:p>
    <w:p w:rsidR="0080736F" w:rsidRDefault="00631B49">
      <w:pPr>
        <w:spacing w:after="0" w:line="240" w:lineRule="auto"/>
        <w:ind w:left="35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апи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</w:t>
      </w:r>
    </w:p>
    <w:p w:rsidR="0080736F" w:rsidRDefault="0080736F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0309D" w:rsidRPr="00A0309D" w:rsidRDefault="00631B49" w:rsidP="00A0309D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="00A0309D" w:rsidRPr="00A0309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МКОУ «Гельхенская СОШ – детсад»</w:t>
      </w:r>
    </w:p>
    <w:p w:rsidR="0080736F" w:rsidRDefault="00A0309D" w:rsidP="00A0309D">
      <w:pPr>
        <w:spacing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631B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7/</w:t>
      </w:r>
      <w:proofErr w:type="spellStart"/>
      <w:r w:rsidR="00631B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31B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631B4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 w:rsidR="00631B4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proofErr w:type="spellEnd"/>
      <w:r w:rsidR="00631B4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31B4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31B49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 w:rsidR="0063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31B4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="00631B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="0063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="00631B4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631B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еглам</w:t>
      </w:r>
      <w:r w:rsidR="00631B4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3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="0063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31B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 w:rsidR="00631B4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="0063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31B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63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цию обра</w:t>
      </w:r>
      <w:r w:rsidR="0063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="00631B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3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31B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631B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="0063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631B49"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</w:p>
    <w:p w:rsidR="0080736F" w:rsidRDefault="00631B49">
      <w:pPr>
        <w:spacing w:after="0" w:line="241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яют:</w:t>
      </w:r>
    </w:p>
    <w:p w:rsidR="0080736F" w:rsidRDefault="00631B49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№27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736F" w:rsidRDefault="00631B49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ийской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№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1312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ФБУ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80736F" w:rsidRDefault="00631B49">
      <w:pPr>
        <w:tabs>
          <w:tab w:val="left" w:pos="2040"/>
          <w:tab w:val="left" w:pos="3449"/>
          <w:tab w:val="left" w:pos="5397"/>
          <w:tab w:val="left" w:pos="6526"/>
          <w:tab w:val="left" w:pos="7071"/>
          <w:tab w:val="left" w:pos="8611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нент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ования,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089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го)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ов);</w:t>
      </w:r>
    </w:p>
    <w:p w:rsidR="0080736F" w:rsidRDefault="00631B49">
      <w:pPr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06.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73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157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736F" w:rsidRDefault="00631B49">
      <w:pPr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17.12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1897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157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736F" w:rsidRDefault="00631B49">
      <w:pPr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17.05.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157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736F" w:rsidRDefault="00631B49">
      <w:pPr>
        <w:tabs>
          <w:tab w:val="left" w:pos="1934"/>
          <w:tab w:val="left" w:pos="6325"/>
          <w:tab w:val="left" w:pos="8048"/>
          <w:tab w:val="left" w:pos="8554"/>
          <w:tab w:val="left" w:pos="10056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врача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189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 2.4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х»;</w:t>
      </w:r>
    </w:p>
    <w:p w:rsidR="0080736F" w:rsidRDefault="00631B49">
      <w:pPr>
        <w:spacing w:before="56"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0.08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ммам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ммам 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ия»;</w:t>
      </w:r>
    </w:p>
    <w:p w:rsidR="0080736F" w:rsidRDefault="00631B49">
      <w:pPr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215-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8/7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тска в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A0309D" w:rsidRPr="00A0309D" w:rsidRDefault="00631B49" w:rsidP="00A0309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 </w:t>
      </w:r>
      <w:r w:rsidR="00A0309D" w:rsidRPr="00A0309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МКОУ «Гельхенская СОШ – детсад»</w:t>
      </w:r>
    </w:p>
    <w:p w:rsidR="0080736F" w:rsidRDefault="0080736F">
      <w:pPr>
        <w:sectPr w:rsidR="0080736F">
          <w:pgSz w:w="11906" w:h="16840"/>
          <w:pgMar w:top="861" w:right="562" w:bottom="1134" w:left="1132" w:header="720" w:footer="720" w:gutter="0"/>
          <w:cols w:space="708"/>
        </w:sectPr>
      </w:pPr>
    </w:p>
    <w:p w:rsidR="0080736F" w:rsidRDefault="00631B49">
      <w:pPr>
        <w:spacing w:after="0" w:line="239" w:lineRule="auto"/>
        <w:ind w:left="3135" w:right="31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/2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0"/>
        <w:gridCol w:w="539"/>
        <w:gridCol w:w="551"/>
        <w:gridCol w:w="552"/>
        <w:gridCol w:w="554"/>
        <w:gridCol w:w="561"/>
        <w:gridCol w:w="528"/>
        <w:gridCol w:w="540"/>
        <w:gridCol w:w="554"/>
        <w:gridCol w:w="554"/>
        <w:gridCol w:w="570"/>
        <w:gridCol w:w="1093"/>
        <w:gridCol w:w="582"/>
        <w:gridCol w:w="583"/>
        <w:gridCol w:w="580"/>
        <w:gridCol w:w="599"/>
      </w:tblGrid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285"/>
        </w:trPr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6" w:after="0" w:line="240" w:lineRule="auto"/>
              <w:ind w:left="3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</w:t>
            </w:r>
          </w:p>
        </w:tc>
        <w:tc>
          <w:tcPr>
            <w:tcW w:w="275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6" w:after="0" w:line="240" w:lineRule="auto"/>
              <w:ind w:left="7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27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6" w:after="0" w:line="240" w:lineRule="auto"/>
              <w:ind w:left="8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343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6" w:after="0" w:line="240" w:lineRule="auto"/>
              <w:ind w:left="12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7" w:after="0" w:line="236" w:lineRule="auto"/>
              <w:ind w:left="175" w:right="1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бн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ь</w:t>
            </w:r>
          </w:p>
        </w:tc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2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2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2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4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2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2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2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0736F" w:rsidRDefault="00631B49">
            <w:pPr>
              <w:spacing w:after="0" w:line="241" w:lineRule="auto"/>
              <w:ind w:left="173" w:right="1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w w:val="10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6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w w:val="10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  <w:w w:val="10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6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w w:val="10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w w:val="10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6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w w:val="10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  <w:w w:val="101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w w:val="101"/>
                <w:sz w:val="16"/>
                <w:szCs w:val="16"/>
              </w:rPr>
              <w:t>ы</w:t>
            </w:r>
          </w:p>
        </w:tc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4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4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</w:p>
        </w:tc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4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4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4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4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42" w:after="0" w:line="229" w:lineRule="auto"/>
              <w:ind w:left="448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4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4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4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4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256"/>
        </w:trPr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4" w:after="0" w:line="234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Вт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</w:p>
        </w:tc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4" w:after="0" w:line="234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4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4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4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4" w:after="0" w:line="234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4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4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4" w:after="0" w:line="234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29" w:lineRule="auto"/>
              <w:ind w:left="448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4" w:after="0" w:line="234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4" w:after="0" w:line="234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4" w:after="0" w:line="234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4" w:after="0" w:line="234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256"/>
        </w:trPr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32" w:lineRule="auto"/>
              <w:ind w:left="496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256"/>
        </w:trPr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</w:p>
        </w:tc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32" w:lineRule="auto"/>
              <w:ind w:left="496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7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254"/>
        </w:trPr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496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193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264"/>
        </w:trPr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37" w:lineRule="auto"/>
              <w:ind w:left="34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уб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37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37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37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37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37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3" w:after="0" w:line="232" w:lineRule="auto"/>
              <w:ind w:left="496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4</w:t>
            </w:r>
          </w:p>
        </w:tc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37" w:lineRule="auto"/>
              <w:ind w:left="193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37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8" w:after="0" w:line="237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254"/>
        </w:trPr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1" w:after="0" w:line="234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</w:p>
        </w:tc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223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180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180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180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4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213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220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8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180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5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180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184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496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5</w:t>
            </w:r>
          </w:p>
        </w:tc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193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194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9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56" w:after="0" w:line="229" w:lineRule="auto"/>
              <w:ind w:left="191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6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717"/>
        </w:trPr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9" w:lineRule="auto"/>
              <w:ind w:left="175" w:right="1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бн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</w:p>
        </w:tc>
        <w:tc>
          <w:tcPr>
            <w:tcW w:w="275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9" w:lineRule="auto"/>
              <w:ind w:left="223" w:right="178" w:firstLine="16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</w:p>
        </w:tc>
        <w:tc>
          <w:tcPr>
            <w:tcW w:w="27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9" w:lineRule="auto"/>
              <w:ind w:left="273" w:right="228" w:firstLine="1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9" w:lineRule="auto"/>
              <w:ind w:left="132" w:right="8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</w:rPr>
              <w:t>7кален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  <w:t>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  <w:t>й</w:t>
            </w:r>
          </w:p>
        </w:tc>
        <w:tc>
          <w:tcPr>
            <w:tcW w:w="23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7" w:after="0" w:line="239" w:lineRule="auto"/>
              <w:ind w:left="167" w:right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–1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proofErr w:type="spellEnd"/>
          </w:p>
        </w:tc>
      </w:tr>
    </w:tbl>
    <w:p w:rsidR="0080736F" w:rsidRDefault="0080736F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0"/>
        <w:gridCol w:w="583"/>
        <w:gridCol w:w="583"/>
        <w:gridCol w:w="583"/>
        <w:gridCol w:w="584"/>
        <w:gridCol w:w="702"/>
        <w:gridCol w:w="715"/>
        <w:gridCol w:w="569"/>
        <w:gridCol w:w="572"/>
        <w:gridCol w:w="571"/>
        <w:gridCol w:w="696"/>
        <w:gridCol w:w="516"/>
        <w:gridCol w:w="607"/>
        <w:gridCol w:w="606"/>
        <w:gridCol w:w="608"/>
        <w:gridCol w:w="608"/>
      </w:tblGrid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314"/>
        </w:trPr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6" w:after="0" w:line="240" w:lineRule="auto"/>
              <w:ind w:left="34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</w:t>
            </w:r>
          </w:p>
        </w:tc>
        <w:tc>
          <w:tcPr>
            <w:tcW w:w="303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6" w:after="0" w:line="240" w:lineRule="auto"/>
              <w:ind w:left="10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31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6" w:after="0" w:line="240" w:lineRule="auto"/>
              <w:ind w:left="11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294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6" w:after="0" w:line="240" w:lineRule="auto"/>
              <w:ind w:left="9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627"/>
        </w:trPr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7" w:after="0" w:line="236" w:lineRule="auto"/>
              <w:ind w:left="139" w:right="10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бн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ь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0736F" w:rsidRDefault="00631B49">
            <w:pPr>
              <w:spacing w:after="0" w:line="241" w:lineRule="auto"/>
              <w:ind w:left="335" w:right="30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w w:val="10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6"/>
                <w:w w:val="101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sz w:val="16"/>
                <w:szCs w:val="16"/>
              </w:rPr>
              <w:t>имн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6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w w:val="10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w w:val="10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6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w w:val="10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  <w:w w:val="101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w w:val="101"/>
                <w:sz w:val="16"/>
                <w:szCs w:val="16"/>
              </w:rPr>
              <w:t>ы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4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424"/>
        </w:trPr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5" w:after="0" w:line="237" w:lineRule="auto"/>
              <w:ind w:left="153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8" w:after="0"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8" w:after="0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8" w:after="0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8" w:after="0"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3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40" w:lineRule="auto"/>
              <w:ind w:left="308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3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40" w:lineRule="auto"/>
              <w:ind w:left="236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8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8" w:after="0" w:line="240" w:lineRule="auto"/>
              <w:ind w:left="18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8" w:after="0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8" w:after="0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8" w:after="0" w:line="240" w:lineRule="auto"/>
              <w:ind w:left="25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8" w:after="0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8" w:after="0" w:line="240" w:lineRule="auto"/>
              <w:ind w:left="2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8" w:after="0" w:line="240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264"/>
        </w:trPr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4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Вт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4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4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4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4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6" w:after="0" w:line="229" w:lineRule="auto"/>
              <w:ind w:left="308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4" w:lineRule="auto"/>
              <w:ind w:left="23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4" w:lineRule="auto"/>
              <w:ind w:left="18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4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4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4" w:lineRule="auto"/>
              <w:ind w:left="25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4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4" w:lineRule="auto"/>
              <w:ind w:left="2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4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319"/>
        </w:trPr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4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8" w:after="0" w:line="232" w:lineRule="auto"/>
              <w:ind w:left="25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8" w:after="0" w:line="232" w:lineRule="auto"/>
              <w:ind w:left="308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18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18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5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13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</w:p>
        </w:tc>
        <w:tc>
          <w:tcPr>
            <w:tcW w:w="5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0" w:space="0" w:color="FF9966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0" w:space="0" w:color="FF9966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18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18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25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0" w:space="0" w:color="FF9966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2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208"/>
        </w:trPr>
        <w:tc>
          <w:tcPr>
            <w:tcW w:w="13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702" w:type="dxa"/>
            <w:tcBorders>
              <w:top w:val="single" w:sz="0" w:space="0" w:color="FF996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8" w:after="0" w:line="232" w:lineRule="auto"/>
              <w:ind w:left="25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8</w:t>
            </w:r>
          </w:p>
        </w:tc>
        <w:tc>
          <w:tcPr>
            <w:tcW w:w="715" w:type="dxa"/>
            <w:tcBorders>
              <w:top w:val="single" w:sz="0" w:space="0" w:color="FF996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8" w:after="0" w:line="232" w:lineRule="auto"/>
              <w:ind w:left="308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4</w:t>
            </w:r>
          </w:p>
        </w:tc>
        <w:tc>
          <w:tcPr>
            <w:tcW w:w="5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6" w:type="dxa"/>
            <w:tcBorders>
              <w:top w:val="single" w:sz="0" w:space="0" w:color="FF996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" w:after="0" w:line="237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316"/>
        </w:trPr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2" w:lineRule="auto"/>
              <w:ind w:left="25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9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2" w:lineRule="auto"/>
              <w:ind w:left="308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18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18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25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1" w:after="0" w:line="237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2" w:lineRule="auto"/>
              <w:ind w:left="205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110"/>
        </w:trPr>
        <w:tc>
          <w:tcPr>
            <w:tcW w:w="13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3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уб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5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0" w:space="0" w:color="FF9966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0" w:space="0" w:color="FF9966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18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18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20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0" w:space="0" w:color="FF9966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205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4</w:t>
            </w:r>
          </w:p>
        </w:tc>
        <w:tc>
          <w:tcPr>
            <w:tcW w:w="6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206"/>
        </w:trPr>
        <w:tc>
          <w:tcPr>
            <w:tcW w:w="13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702" w:type="dxa"/>
            <w:tcBorders>
              <w:top w:val="single" w:sz="0" w:space="0" w:color="FF996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8" w:after="0" w:line="229" w:lineRule="auto"/>
              <w:ind w:left="25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0" w:space="0" w:color="FF996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8" w:after="0" w:line="229" w:lineRule="auto"/>
              <w:ind w:left="308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6</w:t>
            </w:r>
          </w:p>
        </w:tc>
        <w:tc>
          <w:tcPr>
            <w:tcW w:w="5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6" w:type="dxa"/>
            <w:tcBorders>
              <w:top w:val="single" w:sz="0" w:space="0" w:color="FF996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" w:after="0" w:line="234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316"/>
        </w:trPr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244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19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19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19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4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25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308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185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188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187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8</w:t>
            </w: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4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207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206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8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29" w:lineRule="auto"/>
              <w:ind w:left="205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5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821"/>
        </w:trPr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71" w:after="0" w:line="239" w:lineRule="auto"/>
              <w:ind w:left="139" w:right="10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бн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</w:p>
        </w:tc>
        <w:tc>
          <w:tcPr>
            <w:tcW w:w="23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71" w:after="0" w:line="236" w:lineRule="auto"/>
              <w:ind w:left="206" w:right="1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–2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</w:p>
        </w:tc>
        <w:tc>
          <w:tcPr>
            <w:tcW w:w="1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71" w:after="0" w:line="239" w:lineRule="auto"/>
              <w:ind w:left="173" w:right="12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  <w:t>й</w:t>
            </w:r>
          </w:p>
        </w:tc>
        <w:tc>
          <w:tcPr>
            <w:tcW w:w="24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71" w:after="0" w:line="239" w:lineRule="auto"/>
              <w:ind w:left="113" w:right="6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–1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</w:p>
        </w:tc>
        <w:tc>
          <w:tcPr>
            <w:tcW w:w="294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71" w:after="0" w:line="239" w:lineRule="auto"/>
              <w:ind w:left="360" w:right="4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–1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</w:tbl>
    <w:p w:rsidR="0080736F" w:rsidRDefault="0080736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5"/>
        <w:gridCol w:w="604"/>
        <w:gridCol w:w="601"/>
        <w:gridCol w:w="806"/>
        <w:gridCol w:w="512"/>
        <w:gridCol w:w="603"/>
        <w:gridCol w:w="600"/>
        <w:gridCol w:w="601"/>
        <w:gridCol w:w="599"/>
        <w:gridCol w:w="602"/>
        <w:gridCol w:w="601"/>
        <w:gridCol w:w="601"/>
        <w:gridCol w:w="600"/>
        <w:gridCol w:w="603"/>
        <w:gridCol w:w="598"/>
        <w:gridCol w:w="596"/>
      </w:tblGrid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323"/>
        </w:trPr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6" w:after="0" w:line="240" w:lineRule="auto"/>
              <w:ind w:left="3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</w:t>
            </w:r>
          </w:p>
        </w:tc>
        <w:tc>
          <w:tcPr>
            <w:tcW w:w="3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6" w:after="0" w:line="240" w:lineRule="auto"/>
              <w:ind w:left="12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</w:p>
        </w:tc>
        <w:tc>
          <w:tcPr>
            <w:tcW w:w="30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6" w:after="0" w:line="240" w:lineRule="auto"/>
              <w:ind w:left="10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299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6" w:after="0" w:line="240" w:lineRule="auto"/>
              <w:ind w:left="124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Й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7" w:after="0" w:line="236" w:lineRule="auto"/>
              <w:ind w:left="141" w:right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бн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ь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2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0736F" w:rsidRDefault="00631B49">
            <w:pPr>
              <w:spacing w:after="0" w:line="237" w:lineRule="auto"/>
              <w:ind w:left="173" w:right="250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w w:val="10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w w:val="10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  <w:w w:val="101"/>
                <w:sz w:val="16"/>
                <w:szCs w:val="16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w w:val="10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sz w:val="16"/>
                <w:szCs w:val="16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6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w w:val="10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w w:val="10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6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  <w:w w:val="10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  <w:w w:val="101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w w:val="101"/>
                <w:sz w:val="16"/>
                <w:szCs w:val="16"/>
              </w:rPr>
              <w:t>ы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1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266"/>
        </w:trPr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7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7" w:lineRule="auto"/>
              <w:ind w:left="303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7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6" w:after="0" w:line="232" w:lineRule="auto"/>
              <w:ind w:left="20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6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7" w:lineRule="auto"/>
              <w:ind w:left="25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7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7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7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6" w:after="0" w:line="232" w:lineRule="auto"/>
              <w:ind w:left="204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7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7" w:lineRule="auto"/>
              <w:ind w:left="2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7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61" w:after="0" w:line="237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319"/>
        </w:trPr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3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Вт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303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32" w:lineRule="auto"/>
              <w:ind w:left="20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5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9" w:after="0" w:line="232" w:lineRule="auto"/>
              <w:ind w:left="25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7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80736F" w:rsidTr="00EA4571">
        <w:tblPrEx>
          <w:tblCellMar>
            <w:top w:w="0" w:type="dxa"/>
            <w:bottom w:w="0" w:type="dxa"/>
          </w:tblCellMar>
        </w:tblPrEx>
        <w:trPr>
          <w:cantSplit/>
          <w:trHeight w:hRule="exact" w:val="110"/>
        </w:trPr>
        <w:tc>
          <w:tcPr>
            <w:tcW w:w="13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6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303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0" w:space="0" w:color="FF9966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25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79646" w:themeFill="accent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Pr="00EA4571" w:rsidRDefault="00631B49">
            <w:pPr>
              <w:spacing w:before="114" w:after="0" w:line="234" w:lineRule="auto"/>
              <w:ind w:left="252" w:right="-20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A457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0" w:space="0" w:color="FF9966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2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4" w:after="0" w:line="234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0" w:space="0" w:color="FF9966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 w:rsidTr="00EA4571">
        <w:tblPrEx>
          <w:tblCellMar>
            <w:top w:w="0" w:type="dxa"/>
            <w:bottom w:w="0" w:type="dxa"/>
          </w:tblCellMar>
        </w:tblPrEx>
        <w:trPr>
          <w:cantSplit/>
          <w:trHeight w:hRule="exact" w:val="206"/>
        </w:trPr>
        <w:tc>
          <w:tcPr>
            <w:tcW w:w="13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8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2" w:type="dxa"/>
            <w:tcBorders>
              <w:top w:val="single" w:sz="0" w:space="0" w:color="FF996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8" w:after="0" w:line="229" w:lineRule="auto"/>
              <w:ind w:left="20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8</w:t>
            </w:r>
          </w:p>
        </w:tc>
        <w:tc>
          <w:tcPr>
            <w:tcW w:w="60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79646" w:themeFill="accent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0" w:type="dxa"/>
            <w:tcBorders>
              <w:top w:val="single" w:sz="0" w:space="0" w:color="FF996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8" w:after="0" w:line="229" w:lineRule="auto"/>
              <w:ind w:left="251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9</w:t>
            </w:r>
          </w:p>
        </w:tc>
        <w:tc>
          <w:tcPr>
            <w:tcW w:w="6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593" w:type="dxa"/>
            <w:tcBorders>
              <w:top w:val="single" w:sz="0" w:space="0" w:color="FF996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3" w:after="0" w:line="234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0736F" w:rsidTr="00EA4571">
        <w:tblPrEx>
          <w:tblCellMar>
            <w:top w:w="0" w:type="dxa"/>
            <w:bottom w:w="0" w:type="dxa"/>
          </w:tblCellMar>
        </w:tblPrEx>
        <w:trPr>
          <w:cantSplit/>
          <w:trHeight w:hRule="exact" w:val="319"/>
        </w:trPr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5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303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0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5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03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324"/>
        </w:trPr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5" w:lineRule="auto"/>
              <w:ind w:left="3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5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5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5" w:lineRule="auto"/>
              <w:ind w:left="303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5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0" w:lineRule="auto"/>
              <w:ind w:left="20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5" w:lineRule="auto"/>
              <w:ind w:left="25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5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5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5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5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5" w:lineRule="auto"/>
              <w:ind w:left="203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5" w:lineRule="auto"/>
              <w:ind w:left="2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35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319"/>
        </w:trPr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уб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303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0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5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03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319"/>
        </w:trPr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16" w:after="0" w:line="234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54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4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303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6</w:t>
            </w: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158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5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50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50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8</w:t>
            </w:r>
          </w:p>
        </w:tc>
        <w:tc>
          <w:tcPr>
            <w:tcW w:w="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5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04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9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52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6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03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05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0736F" w:rsidRDefault="00631B49">
            <w:pPr>
              <w:spacing w:after="0" w:line="229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8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710"/>
        </w:trPr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70" w:after="0" w:line="247" w:lineRule="auto"/>
              <w:ind w:left="141" w:right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бн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</w:p>
        </w:tc>
        <w:tc>
          <w:tcPr>
            <w:tcW w:w="20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71" w:after="0" w:line="239" w:lineRule="auto"/>
              <w:ind w:left="110" w:right="116" w:firstLine="15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–1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</w:p>
        </w:tc>
        <w:tc>
          <w:tcPr>
            <w:tcW w:w="17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99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71" w:after="0" w:line="239" w:lineRule="auto"/>
              <w:ind w:left="381" w:right="33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  <w:t>й</w:t>
            </w:r>
          </w:p>
        </w:tc>
        <w:tc>
          <w:tcPr>
            <w:tcW w:w="240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71" w:after="0" w:line="239" w:lineRule="auto"/>
              <w:ind w:left="111" w:right="62" w:firstLine="1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</w:p>
        </w:tc>
        <w:tc>
          <w:tcPr>
            <w:tcW w:w="299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71" w:after="0" w:line="239" w:lineRule="auto"/>
              <w:ind w:left="408" w:right="360" w:firstLine="12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</w:p>
        </w:tc>
      </w:tr>
    </w:tbl>
    <w:p w:rsidR="0080736F" w:rsidRDefault="0080736F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ectPr w:rsidR="0080736F">
          <w:pgSz w:w="11906" w:h="16840"/>
          <w:pgMar w:top="861" w:right="427" w:bottom="742" w:left="1024" w:header="720" w:footer="720" w:gutter="0"/>
          <w:cols w:space="708"/>
        </w:sectPr>
      </w:pPr>
    </w:p>
    <w:p w:rsidR="0080736F" w:rsidRDefault="00631B49">
      <w:pPr>
        <w:spacing w:after="0" w:line="239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враля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0736F" w:rsidRDefault="00631B49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</w:p>
    <w:p w:rsidR="0080736F" w:rsidRDefault="00631B49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</w:p>
    <w:p w:rsidR="0080736F" w:rsidRDefault="00631B49">
      <w:pPr>
        <w:spacing w:after="0" w:line="231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Победы</w:t>
      </w:r>
    </w:p>
    <w:p w:rsidR="0080736F" w:rsidRDefault="00631B49">
      <w:pPr>
        <w:spacing w:after="0" w:line="235" w:lineRule="auto"/>
        <w:ind w:right="53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18февра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кулы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</w:p>
    <w:p w:rsidR="0080736F" w:rsidRDefault="0080736F">
      <w:pPr>
        <w:sectPr w:rsidR="0080736F">
          <w:type w:val="continuous"/>
          <w:pgSz w:w="11906" w:h="16840"/>
          <w:pgMar w:top="861" w:right="427" w:bottom="742" w:left="1024" w:header="720" w:footer="720" w:gutter="0"/>
          <w:cols w:num="2" w:space="708" w:equalWidth="0">
            <w:col w:w="4582" w:space="1447"/>
            <w:col w:w="4423" w:space="0"/>
          </w:cols>
        </w:sectPr>
      </w:pPr>
    </w:p>
    <w:p w:rsidR="0080736F" w:rsidRDefault="00631B49">
      <w:pPr>
        <w:tabs>
          <w:tab w:val="left" w:pos="72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оду.</w:t>
      </w: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0736F" w:rsidRDefault="00631B49">
      <w:pPr>
        <w:spacing w:after="0" w:line="274" w:lineRule="auto"/>
        <w:ind w:right="1194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ледую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класс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33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недели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736F" w:rsidRDefault="00631B49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34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0736F" w:rsidRDefault="00631B49">
      <w:pPr>
        <w:spacing w:after="0" w:line="240" w:lineRule="auto"/>
        <w:ind w:left="25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0736F" w:rsidRDefault="0080736F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/2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зака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736F" w:rsidRDefault="0080736F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40" w:lineRule="auto"/>
        <w:ind w:left="141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0736F" w:rsidRDefault="0080736F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39" w:lineRule="auto"/>
        <w:ind w:right="-20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ик)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нье)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(7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736F" w:rsidRDefault="00631B49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да) 2018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736F" w:rsidRDefault="00631B49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нье)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018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 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дней).</w:t>
      </w:r>
    </w:p>
    <w:p w:rsidR="0080736F" w:rsidRDefault="00631B49">
      <w:pPr>
        <w:spacing w:after="0" w:line="23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ик) 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0736F" w:rsidRDefault="00631B49">
      <w:pPr>
        <w:tabs>
          <w:tab w:val="left" w:pos="3169"/>
          <w:tab w:val="left" w:pos="5001"/>
          <w:tab w:val="left" w:pos="6913"/>
          <w:tab w:val="left" w:pos="7741"/>
          <w:tab w:val="left" w:pos="9110"/>
        </w:tabs>
        <w:spacing w:after="0" w:line="23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аттеста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80736F" w:rsidRDefault="00631B49">
      <w:pPr>
        <w:spacing w:after="0" w:line="240" w:lineRule="auto"/>
        <w:ind w:right="6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годия.</w:t>
      </w:r>
    </w:p>
    <w:p w:rsidR="0080736F" w:rsidRDefault="0080736F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ду.</w:t>
      </w:r>
    </w:p>
    <w:p w:rsidR="0080736F" w:rsidRDefault="0080736F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39" w:lineRule="auto"/>
        <w:ind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80736F" w:rsidRDefault="00631B49">
      <w:pPr>
        <w:spacing w:after="0" w:line="239" w:lineRule="auto"/>
        <w:ind w:right="-1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ставляет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каник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 феврале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(7 кал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</w:p>
    <w:p w:rsidR="0080736F" w:rsidRDefault="0080736F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40" w:lineRule="auto"/>
        <w:ind w:left="13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егламенти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роцесса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</w:p>
    <w:p w:rsidR="0080736F" w:rsidRDefault="0080736F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57" w:lineRule="auto"/>
        <w:ind w:right="22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 продол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 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ссах;</w:t>
      </w:r>
    </w:p>
    <w:p w:rsidR="0080736F" w:rsidRDefault="00631B49">
      <w:pPr>
        <w:spacing w:after="0" w:line="25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ассах.</w:t>
      </w:r>
    </w:p>
    <w:p w:rsidR="0080736F" w:rsidRDefault="00631B49">
      <w:pPr>
        <w:spacing w:before="28" w:after="0" w:line="240" w:lineRule="auto"/>
        <w:ind w:left="1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егламенти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роцесса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</w:t>
      </w:r>
    </w:p>
    <w:p w:rsidR="0080736F" w:rsidRDefault="0080736F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80736F" w:rsidRDefault="00631B49">
      <w:pPr>
        <w:spacing w:after="0" w:line="275" w:lineRule="auto"/>
        <w:ind w:right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ачало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 w:rsidR="00A0309D">
        <w:rPr>
          <w:rFonts w:ascii="Times New Roman" w:eastAsia="Times New Roman" w:hAnsi="Times New Roman" w:cs="Times New Roman"/>
          <w:color w:val="000000"/>
          <w:sz w:val="28"/>
          <w:szCs w:val="28"/>
        </w:rPr>
        <w:t>:00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736F" w:rsidRDefault="00631B49">
      <w:pPr>
        <w:spacing w:before="26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ачало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смену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</w:t>
      </w:r>
      <w:r w:rsidR="004C253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 w:rsidR="00A0309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C25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736F" w:rsidRDefault="0080736F">
      <w:pPr>
        <w:sectPr w:rsidR="0080736F">
          <w:pgSz w:w="11906" w:h="16840"/>
          <w:pgMar w:top="861" w:right="562" w:bottom="1113" w:left="1132" w:header="720" w:footer="720" w:gutter="0"/>
          <w:cols w:space="708"/>
        </w:sectPr>
      </w:pPr>
    </w:p>
    <w:p w:rsidR="0080736F" w:rsidRDefault="00631B49">
      <w:pPr>
        <w:spacing w:after="0" w:line="240" w:lineRule="auto"/>
        <w:ind w:left="19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акад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час):</w:t>
      </w:r>
    </w:p>
    <w:p w:rsidR="0080736F" w:rsidRDefault="008073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0736F" w:rsidRDefault="00631B49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день;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в день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736F" w:rsidRDefault="00631B49">
      <w:pPr>
        <w:spacing w:after="0" w:line="27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EA4571"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(вторая смен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0736F" w:rsidRDefault="00631B49">
      <w:pPr>
        <w:spacing w:after="0" w:line="240" w:lineRule="auto"/>
        <w:ind w:left="38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0736F" w:rsidRDefault="0080736F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3"/>
        <w:gridCol w:w="1394"/>
        <w:gridCol w:w="1394"/>
        <w:gridCol w:w="1396"/>
        <w:gridCol w:w="1396"/>
        <w:gridCol w:w="1394"/>
        <w:gridCol w:w="1393"/>
      </w:tblGrid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458"/>
        </w:trPr>
        <w:tc>
          <w:tcPr>
            <w:tcW w:w="14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41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9" w:after="0" w:line="240" w:lineRule="auto"/>
              <w:ind w:left="16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41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9" w:after="0" w:line="240" w:lineRule="auto"/>
              <w:ind w:left="15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мена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515"/>
        </w:trPr>
        <w:tc>
          <w:tcPr>
            <w:tcW w:w="14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/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2" w:after="0" w:line="238" w:lineRule="auto"/>
              <w:ind w:left="355" w:right="29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ачало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2" w:after="0" w:line="238" w:lineRule="auto"/>
              <w:ind w:left="177" w:right="1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кончан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2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еремена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2" w:after="0" w:line="238" w:lineRule="auto"/>
              <w:ind w:left="357" w:right="29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ачало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2" w:after="0" w:line="238" w:lineRule="auto"/>
              <w:ind w:left="177" w:right="1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кончан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2" w:after="0"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еремена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459"/>
        </w:trPr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ин.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ин.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</w:trPr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9: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40.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ин.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ин.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458"/>
        </w:trPr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9: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50.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ин.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ин.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458"/>
        </w:trPr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ин.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ин.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458"/>
        </w:trPr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ин.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ин.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</w:trPr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ин.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ин.</w:t>
            </w:r>
          </w:p>
        </w:tc>
      </w:tr>
    </w:tbl>
    <w:p w:rsidR="0080736F" w:rsidRDefault="0080736F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40" w:lineRule="auto"/>
        <w:ind w:left="7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аксим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недель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грузка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акад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х:</w:t>
      </w:r>
    </w:p>
    <w:p w:rsidR="0080736F" w:rsidRDefault="0080736F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евной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евышает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0736F" w:rsidRDefault="0080736F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0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3"/>
        <w:gridCol w:w="2085"/>
      </w:tblGrid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6" w:after="0" w:line="236" w:lineRule="auto"/>
              <w:ind w:left="59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ассы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21" w:after="0" w:line="232" w:lineRule="auto"/>
              <w:ind w:left="9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652"/>
        </w:trPr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37" w:lineRule="auto"/>
              <w:ind w:left="163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зка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</w:p>
        </w:tc>
      </w:tr>
    </w:tbl>
    <w:p w:rsidR="0080736F" w:rsidRDefault="0080736F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зку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шест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(в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нагр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при пя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яет:</w:t>
      </w:r>
    </w:p>
    <w:p w:rsidR="0080736F" w:rsidRDefault="0080736F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5"/>
        <w:gridCol w:w="2083"/>
        <w:gridCol w:w="2085"/>
        <w:gridCol w:w="2083"/>
      </w:tblGrid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37" w:lineRule="auto"/>
              <w:ind w:left="6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ассы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9" w:after="0" w:line="234" w:lineRule="auto"/>
              <w:ind w:left="9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9" w:after="0" w:line="234" w:lineRule="auto"/>
              <w:ind w:left="9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9" w:after="0" w:line="234" w:lineRule="auto"/>
              <w:ind w:left="9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652"/>
        </w:trPr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37" w:lineRule="auto"/>
              <w:ind w:left="165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зка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736F" w:rsidRDefault="00631B49">
            <w:pPr>
              <w:spacing w:after="0"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</w:tr>
    </w:tbl>
    <w:p w:rsidR="0080736F" w:rsidRDefault="0080736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ссов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шест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(в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диторн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нагр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при пя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яет:</w:t>
      </w:r>
    </w:p>
    <w:p w:rsidR="0080736F" w:rsidRDefault="0080736F">
      <w:pPr>
        <w:sectPr w:rsidR="0080736F">
          <w:pgSz w:w="11906" w:h="16840"/>
          <w:pgMar w:top="861" w:right="564" w:bottom="1134" w:left="113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1212"/>
        <w:gridCol w:w="1212"/>
        <w:gridCol w:w="1212"/>
        <w:gridCol w:w="1211"/>
        <w:gridCol w:w="1212"/>
        <w:gridCol w:w="1212"/>
        <w:gridCol w:w="1212"/>
      </w:tblGrid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494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96" w:after="0" w:line="240" w:lineRule="auto"/>
              <w:ind w:left="54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ассы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00" w:after="0" w:line="240" w:lineRule="auto"/>
              <w:ind w:left="5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00" w:after="0" w:line="240" w:lineRule="auto"/>
              <w:ind w:left="5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00" w:after="0" w:line="240" w:lineRule="auto"/>
              <w:ind w:left="5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00" w:after="0" w:line="240" w:lineRule="auto"/>
              <w:ind w:left="5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00" w:after="0" w:line="240" w:lineRule="auto"/>
              <w:ind w:left="5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00" w:after="0" w:line="240" w:lineRule="auto"/>
              <w:ind w:left="46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00" w:after="0" w:line="240" w:lineRule="auto"/>
              <w:ind w:left="4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80736F">
        <w:tblPrEx>
          <w:tblCellMar>
            <w:top w:w="0" w:type="dxa"/>
            <w:bottom w:w="0" w:type="dxa"/>
          </w:tblCellMar>
        </w:tblPrEx>
        <w:trPr>
          <w:cantSplit/>
          <w:trHeight w:hRule="exact" w:val="655"/>
        </w:trPr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631B49">
            <w:pPr>
              <w:spacing w:before="14" w:after="0" w:line="238" w:lineRule="auto"/>
              <w:ind w:left="108" w:right="3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зка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0736F" w:rsidRDefault="00631B49">
            <w:pPr>
              <w:spacing w:after="0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0736F" w:rsidRDefault="00631B49">
            <w:pPr>
              <w:spacing w:after="0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0736F" w:rsidRDefault="00631B49">
            <w:pPr>
              <w:spacing w:after="0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0736F" w:rsidRDefault="00631B49">
            <w:pPr>
              <w:spacing w:after="0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0736F" w:rsidRDefault="00631B49">
            <w:pPr>
              <w:spacing w:after="0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0736F" w:rsidRDefault="00631B49">
            <w:pPr>
              <w:spacing w:after="0" w:line="240" w:lineRule="auto"/>
              <w:ind w:left="1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736F" w:rsidRDefault="0080736F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0736F" w:rsidRDefault="00631B49">
            <w:pPr>
              <w:spacing w:after="0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</w:tbl>
    <w:p w:rsidR="0080736F" w:rsidRDefault="0080736F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ectPr w:rsidR="0080736F">
          <w:pgSz w:w="11906" w:h="16840"/>
          <w:pgMar w:top="851" w:right="422" w:bottom="1134" w:left="1024" w:header="720" w:footer="720" w:gutter="0"/>
          <w:cols w:space="708"/>
        </w:sectPr>
      </w:pPr>
    </w:p>
    <w:p w:rsidR="0080736F" w:rsidRDefault="00631B49">
      <w:pPr>
        <w:tabs>
          <w:tab w:val="left" w:pos="2922"/>
          <w:tab w:val="left" w:pos="4634"/>
        </w:tabs>
        <w:spacing w:after="0" w:line="236" w:lineRule="auto"/>
        <w:ind w:left="108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80736F" w:rsidRDefault="00631B49">
      <w:pPr>
        <w:spacing w:after="0" w:line="236" w:lineRule="auto"/>
        <w:ind w:left="-20" w:right="14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зка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ючает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</w:p>
    <w:p w:rsidR="0080736F" w:rsidRDefault="0080736F">
      <w:pPr>
        <w:sectPr w:rsidR="0080736F">
          <w:type w:val="continuous"/>
          <w:pgSz w:w="11906" w:h="16840"/>
          <w:pgMar w:top="851" w:right="422" w:bottom="1134" w:left="1024" w:header="720" w:footer="720" w:gutter="0"/>
          <w:cols w:num="2" w:space="708" w:equalWidth="0">
            <w:col w:w="6087" w:space="218"/>
            <w:col w:w="4152" w:space="0"/>
          </w:cols>
        </w:sectPr>
      </w:pPr>
    </w:p>
    <w:p w:rsidR="0080736F" w:rsidRDefault="0080736F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39" w:lineRule="auto"/>
        <w:ind w:left="4357" w:right="554" w:hanging="304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аксим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стимый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</w:p>
    <w:p w:rsidR="0080736F" w:rsidRDefault="0080736F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tabs>
          <w:tab w:val="left" w:pos="2843"/>
          <w:tab w:val="left" w:pos="4699"/>
          <w:tab w:val="left" w:pos="6365"/>
          <w:tab w:val="left" w:pos="7466"/>
          <w:tab w:val="left" w:pos="8901"/>
        </w:tabs>
        <w:spacing w:after="0" w:line="239" w:lineRule="auto"/>
        <w:ind w:left="108" w:right="1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ъѐм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часах)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недели,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80736F" w:rsidRDefault="0080736F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40" w:lineRule="auto"/>
        <w:ind w:left="206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аксим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коли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я:</w:t>
      </w:r>
    </w:p>
    <w:p w:rsidR="0080736F" w:rsidRDefault="0080736F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75" w:lineRule="auto"/>
        <w:ind w:left="108" w:right="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делю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счет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:rsidR="0080736F" w:rsidRDefault="00631B49">
      <w:pPr>
        <w:spacing w:after="0"/>
        <w:ind w:left="108" w:right="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счет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:rsidR="0080736F" w:rsidRDefault="00631B49">
      <w:pPr>
        <w:spacing w:after="0" w:line="275" w:lineRule="auto"/>
        <w:ind w:left="108" w:right="4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5-6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7-1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 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– 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7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80736F" w:rsidRDefault="0080736F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40" w:lineRule="auto"/>
        <w:ind w:left="8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80736F" w:rsidRDefault="0080736F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39" w:lineRule="auto"/>
        <w:ind w:left="108" w:right="7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всего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ля)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аттеста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 МКОУ «Гельхенская СО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детсад».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80736F" w:rsidRDefault="00631B49">
      <w:pPr>
        <w:spacing w:after="0" w:line="239" w:lineRule="auto"/>
        <w:ind w:left="108" w:right="11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A45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736F" w:rsidRDefault="00631B49">
      <w:pPr>
        <w:spacing w:after="0" w:line="240" w:lineRule="auto"/>
        <w:ind w:left="108" w:right="7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иеся,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года,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асс.</w:t>
      </w:r>
    </w:p>
    <w:p w:rsidR="0080736F" w:rsidRDefault="00631B49">
      <w:pPr>
        <w:spacing w:after="0" w:line="240" w:lineRule="auto"/>
        <w:ind w:left="108" w:right="12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иеся,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 класс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</w:t>
      </w:r>
    </w:p>
    <w:p w:rsidR="0080736F" w:rsidRDefault="0080736F">
      <w:pPr>
        <w:sectPr w:rsidR="0080736F">
          <w:type w:val="continuous"/>
          <w:pgSz w:w="11906" w:h="16840"/>
          <w:pgMar w:top="851" w:right="422" w:bottom="1134" w:left="1024" w:header="720" w:footer="720" w:gutter="0"/>
          <w:cols w:space="708"/>
        </w:sectPr>
      </w:pPr>
    </w:p>
    <w:p w:rsidR="0080736F" w:rsidRDefault="00631B49">
      <w:pPr>
        <w:spacing w:after="0" w:line="275" w:lineRule="auto"/>
        <w:ind w:left="1889" w:right="18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80736F" w:rsidRDefault="0080736F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736F" w:rsidRDefault="0080736F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80736F">
      <w:pPr>
        <w:spacing w:after="75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A4571" w:rsidRDefault="00EA4571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80" w:lineRule="auto"/>
        <w:ind w:right="-20" w:firstLine="2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018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регламе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ами:</w:t>
      </w:r>
    </w:p>
    <w:p w:rsidR="0080736F" w:rsidRDefault="0080736F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колы:</w:t>
      </w:r>
    </w:p>
    <w:p w:rsidR="0080736F" w:rsidRDefault="00631B49">
      <w:pPr>
        <w:spacing w:before="42" w:after="0"/>
        <w:ind w:right="36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018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д;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736F" w:rsidRDefault="00631B49">
      <w:pPr>
        <w:spacing w:after="0" w:line="275" w:lineRule="auto"/>
        <w:ind w:right="18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годия,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</w:p>
    <w:p w:rsidR="0080736F" w:rsidRDefault="0080736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асписан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е:</w:t>
      </w:r>
    </w:p>
    <w:p w:rsidR="0080736F" w:rsidRDefault="00631B49">
      <w:pPr>
        <w:spacing w:before="4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80736F" w:rsidRDefault="00631B49">
      <w:pPr>
        <w:spacing w:before="47" w:after="0"/>
        <w:ind w:right="57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736F" w:rsidRDefault="00631B49">
      <w:pPr>
        <w:spacing w:after="0" w:line="275" w:lineRule="auto"/>
        <w:ind w:right="3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жки,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.); </w:t>
      </w:r>
    </w:p>
    <w:p w:rsidR="0080736F" w:rsidRDefault="0080736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в:</w:t>
      </w:r>
    </w:p>
    <w:p w:rsidR="0080736F" w:rsidRDefault="00631B49">
      <w:pPr>
        <w:spacing w:before="4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A4571" w:rsidRDefault="00631B49">
      <w:pPr>
        <w:spacing w:before="47" w:after="0" w:line="275" w:lineRule="auto"/>
        <w:ind w:right="34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:rsidR="0080736F" w:rsidRDefault="00631B49">
      <w:pPr>
        <w:spacing w:before="47" w:after="0" w:line="275" w:lineRule="auto"/>
        <w:ind w:right="34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оров.</w:t>
      </w:r>
    </w:p>
    <w:p w:rsidR="0080736F" w:rsidRDefault="0080736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36F" w:rsidRDefault="00631B49" w:rsidP="00EA4571">
      <w:pPr>
        <w:spacing w:after="0" w:line="274" w:lineRule="auto"/>
        <w:ind w:right="6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EA4571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</w:p>
    <w:p w:rsidR="00EA4571" w:rsidRDefault="00EA4571" w:rsidP="00EA4571">
      <w:pPr>
        <w:spacing w:after="0" w:line="274" w:lineRule="auto"/>
        <w:ind w:right="6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571" w:rsidRDefault="00EA4571" w:rsidP="00EA4571">
      <w:pPr>
        <w:spacing w:after="0" w:line="274" w:lineRule="auto"/>
        <w:ind w:right="6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571" w:rsidRDefault="00EA4571" w:rsidP="00EA4571">
      <w:pPr>
        <w:spacing w:after="0" w:line="274" w:lineRule="auto"/>
        <w:ind w:right="6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571" w:rsidRDefault="00EA4571" w:rsidP="00EA4571">
      <w:pPr>
        <w:spacing w:after="0" w:line="274" w:lineRule="auto"/>
        <w:ind w:right="6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571" w:rsidRPr="00EA4571" w:rsidRDefault="00EA4571" w:rsidP="00EA4571">
      <w:pPr>
        <w:spacing w:after="0" w:line="274" w:lineRule="auto"/>
        <w:ind w:right="656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A4571" w:rsidRPr="00EA4571">
          <w:pgSz w:w="11906" w:h="16840"/>
          <w:pgMar w:top="861" w:right="562" w:bottom="1134" w:left="1132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 w:rsidR="004C25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Рамазанов Р. М.</w:t>
      </w:r>
    </w:p>
    <w:p w:rsidR="0080736F" w:rsidRDefault="0080736F" w:rsidP="00EA457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0736F">
      <w:pgSz w:w="11906" w:h="16840"/>
      <w:pgMar w:top="861" w:right="238" w:bottom="1134" w:left="803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0736F"/>
    <w:rsid w:val="004C2535"/>
    <w:rsid w:val="00631B49"/>
    <w:rsid w:val="0080736F"/>
    <w:rsid w:val="00A0309D"/>
    <w:rsid w:val="00EA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ND</cp:lastModifiedBy>
  <cp:revision>3</cp:revision>
  <dcterms:created xsi:type="dcterms:W3CDTF">2018-05-07T08:44:00Z</dcterms:created>
  <dcterms:modified xsi:type="dcterms:W3CDTF">2018-05-07T09:13:00Z</dcterms:modified>
</cp:coreProperties>
</file>